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F14" w:rsidRDefault="00872F14" w:rsidP="00F017B5">
      <w:pPr>
        <w:bidi/>
        <w:jc w:val="center"/>
        <w:rPr>
          <w:rFonts w:cs="B Titr"/>
          <w:sz w:val="28"/>
          <w:szCs w:val="28"/>
          <w:rtl/>
          <w:lang w:bidi="fa-IR"/>
        </w:rPr>
      </w:pPr>
      <w:bookmarkStart w:id="0" w:name="_GoBack"/>
      <w:bookmarkEnd w:id="0"/>
      <w:r>
        <w:rPr>
          <w:rFonts w:cs="B Titr" w:hint="cs"/>
          <w:sz w:val="28"/>
          <w:szCs w:val="28"/>
          <w:rtl/>
          <w:lang w:bidi="fa-IR"/>
        </w:rPr>
        <w:t xml:space="preserve">پیوست الف جدول سرویسهای ایاب و ذهاب خوابگاه های تحت پوشش از شنبه تا </w:t>
      </w:r>
      <w:r w:rsidR="00F017B5">
        <w:rPr>
          <w:rFonts w:cs="B Titr" w:hint="cs"/>
          <w:sz w:val="28"/>
          <w:szCs w:val="28"/>
          <w:rtl/>
          <w:lang w:bidi="fa-IR"/>
        </w:rPr>
        <w:t>پنج</w:t>
      </w:r>
      <w:r>
        <w:rPr>
          <w:rFonts w:cs="B Titr" w:hint="cs"/>
          <w:sz w:val="28"/>
          <w:szCs w:val="28"/>
          <w:rtl/>
          <w:lang w:bidi="fa-IR"/>
        </w:rPr>
        <w:t xml:space="preserve">شنبه </w:t>
      </w:r>
      <w:r w:rsidR="00C867E2">
        <w:rPr>
          <w:rFonts w:cs="B Titr" w:hint="cs"/>
          <w:sz w:val="28"/>
          <w:szCs w:val="28"/>
          <w:rtl/>
          <w:lang w:bidi="fa-IR"/>
        </w:rPr>
        <w:t xml:space="preserve"> سال </w:t>
      </w:r>
      <w:r w:rsidR="00D32EFA">
        <w:rPr>
          <w:rFonts w:cs="B Titr" w:hint="cs"/>
          <w:sz w:val="28"/>
          <w:szCs w:val="28"/>
          <w:rtl/>
          <w:lang w:bidi="fa-IR"/>
        </w:rPr>
        <w:t>140</w:t>
      </w:r>
      <w:r w:rsidR="00FE0CBE">
        <w:rPr>
          <w:rFonts w:cs="B Titr" w:hint="cs"/>
          <w:sz w:val="28"/>
          <w:szCs w:val="28"/>
          <w:rtl/>
          <w:lang w:bidi="fa-IR"/>
        </w:rPr>
        <w:t>2</w:t>
      </w:r>
    </w:p>
    <w:p w:rsidR="00872F14" w:rsidRPr="00BB5B3D" w:rsidRDefault="00872F14" w:rsidP="00872F14">
      <w:pPr>
        <w:bidi/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های رفت خوابگاه امام علی (ع)</w:t>
      </w:r>
    </w:p>
    <w:tbl>
      <w:tblPr>
        <w:bidiVisual/>
        <w:tblW w:w="9659" w:type="dxa"/>
        <w:tblInd w:w="93" w:type="dxa"/>
        <w:tblLook w:val="04A0" w:firstRow="1" w:lastRow="0" w:firstColumn="1" w:lastColumn="0" w:noHBand="0" w:noVBand="1"/>
      </w:tblPr>
      <w:tblGrid>
        <w:gridCol w:w="1098"/>
        <w:gridCol w:w="1524"/>
        <w:gridCol w:w="766"/>
        <w:gridCol w:w="2159"/>
        <w:gridCol w:w="2835"/>
        <w:gridCol w:w="1277"/>
      </w:tblGrid>
      <w:tr w:rsidR="00872F14" w:rsidRPr="00BB5B3D" w:rsidTr="000B1732">
        <w:trPr>
          <w:trHeight w:val="840"/>
        </w:trPr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953155">
        <w:trPr>
          <w:trHeight w:val="295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6:40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حضرت رسول (ص)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953155">
        <w:trPr>
          <w:trHeight w:val="306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6:40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علی اصغر(ع)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953155">
        <w:trPr>
          <w:trHeight w:val="304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6:40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فیروز ابادی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6:50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فیروزگر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953155">
        <w:trPr>
          <w:trHeight w:val="308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6:50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اکبرآبادی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953155">
        <w:trPr>
          <w:trHeight w:val="164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7:00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هاشمی نژاد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7:00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پرستاری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B Titr"/>
                <w:color w:val="000000"/>
                <w:rtl/>
                <w:lang w:bidi="fa-IR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872F14" w:rsidRPr="00BB5B3D" w:rsidTr="00953155">
        <w:trPr>
          <w:trHeight w:val="334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7:00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شفاءیحیائیان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953155">
        <w:trPr>
          <w:trHeight w:val="368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7:20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علوم پایه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953155">
        <w:trPr>
          <w:trHeight w:val="253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7:20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رسول (ص)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953155">
        <w:trPr>
          <w:trHeight w:val="70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7:30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روانپزشکی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872F14" w:rsidRPr="00BB5B3D" w:rsidTr="00953155">
        <w:trPr>
          <w:trHeight w:val="79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9:00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علوم پایه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953155">
        <w:trPr>
          <w:trHeight w:val="113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9:00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پرستاری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872F14" w:rsidRPr="00BB5B3D" w:rsidTr="00D32EFA">
        <w:trPr>
          <w:trHeight w:val="420"/>
        </w:trPr>
        <w:tc>
          <w:tcPr>
            <w:tcW w:w="10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11:00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علوم پایه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D32EFA" w:rsidRPr="00BB5B3D" w:rsidTr="00D32EFA">
        <w:trPr>
          <w:trHeight w:val="80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Pr="00BB5B3D" w:rsidRDefault="00D32EFA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Pr="00BB5B3D" w:rsidRDefault="00D32EFA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Default="00D32EFA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Pr="00BB5B3D" w:rsidRDefault="00D32EFA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Pr="00BB5B3D" w:rsidRDefault="00D32EFA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EFA" w:rsidRPr="00BB5B3D" w:rsidRDefault="00D32EFA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D32EFA" w:rsidRPr="00BB5B3D" w:rsidTr="00D32EFA">
        <w:trPr>
          <w:trHeight w:val="514"/>
        </w:trPr>
        <w:tc>
          <w:tcPr>
            <w:tcW w:w="10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Pr="00BB5B3D" w:rsidRDefault="00D32EFA" w:rsidP="00D32EFA">
            <w:pPr>
              <w:bidi/>
              <w:spacing w:after="0" w:line="240" w:lineRule="auto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6:45  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Pr="00BB5B3D" w:rsidRDefault="00D32EFA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Default="00D32EFA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Pr="00BB5B3D" w:rsidRDefault="00D32EFA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32EFA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Pr="00BB5B3D" w:rsidRDefault="00D32EFA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هفتم تیر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EFA" w:rsidRPr="00BB5B3D" w:rsidRDefault="00D32EFA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872F14" w:rsidRDefault="00872F14" w:rsidP="00872F14">
      <w:pPr>
        <w:jc w:val="right"/>
        <w:rPr>
          <w:lang w:bidi="fa-IR"/>
        </w:rPr>
      </w:pPr>
    </w:p>
    <w:p w:rsidR="00674D51" w:rsidRDefault="00674D51" w:rsidP="00872F14">
      <w:pPr>
        <w:jc w:val="right"/>
        <w:rPr>
          <w:lang w:bidi="fa-IR"/>
        </w:rPr>
      </w:pPr>
    </w:p>
    <w:p w:rsidR="00674D51" w:rsidRDefault="00674D51" w:rsidP="00872F14">
      <w:pPr>
        <w:jc w:val="right"/>
        <w:rPr>
          <w:lang w:bidi="fa-IR"/>
        </w:rPr>
      </w:pPr>
    </w:p>
    <w:p w:rsidR="00674D51" w:rsidRDefault="00674D51" w:rsidP="00872F14">
      <w:pPr>
        <w:jc w:val="right"/>
        <w:rPr>
          <w:lang w:bidi="fa-IR"/>
        </w:rPr>
      </w:pPr>
    </w:p>
    <w:p w:rsidR="00674D51" w:rsidRDefault="00674D51" w:rsidP="00872F14">
      <w:pPr>
        <w:jc w:val="right"/>
        <w:rPr>
          <w:lang w:bidi="fa-IR"/>
        </w:rPr>
      </w:pPr>
    </w:p>
    <w:p w:rsidR="00674D51" w:rsidRDefault="00674D51" w:rsidP="00872F14">
      <w:pPr>
        <w:jc w:val="right"/>
        <w:rPr>
          <w:lang w:bidi="fa-IR"/>
        </w:rPr>
      </w:pPr>
    </w:p>
    <w:p w:rsidR="00674D51" w:rsidRDefault="00674D51" w:rsidP="00872F14">
      <w:pPr>
        <w:jc w:val="right"/>
        <w:rPr>
          <w:lang w:bidi="fa-IR"/>
        </w:rPr>
      </w:pPr>
    </w:p>
    <w:p w:rsidR="00674D51" w:rsidRDefault="00674D51" w:rsidP="00872F14">
      <w:pPr>
        <w:jc w:val="right"/>
        <w:rPr>
          <w:lang w:bidi="fa-IR"/>
        </w:rPr>
      </w:pPr>
    </w:p>
    <w:p w:rsidR="00674D51" w:rsidRDefault="00674D51" w:rsidP="00872F14">
      <w:pPr>
        <w:jc w:val="right"/>
        <w:rPr>
          <w:lang w:bidi="fa-IR"/>
        </w:rPr>
      </w:pPr>
    </w:p>
    <w:p w:rsidR="00674D51" w:rsidRPr="00BB5B3D" w:rsidRDefault="00674D51" w:rsidP="00872F14">
      <w:pPr>
        <w:jc w:val="right"/>
        <w:rPr>
          <w:rtl/>
          <w:lang w:bidi="fa-IR"/>
        </w:rPr>
      </w:pPr>
    </w:p>
    <w:p w:rsidR="00674D51" w:rsidRPr="002D651C" w:rsidRDefault="00872F14" w:rsidP="002D651C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های برگشت خوابگاه امام علی (ع)</w:t>
      </w:r>
    </w:p>
    <w:tbl>
      <w:tblPr>
        <w:bidiVisual/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080"/>
        <w:gridCol w:w="1530"/>
        <w:gridCol w:w="720"/>
        <w:gridCol w:w="2764"/>
        <w:gridCol w:w="2273"/>
        <w:gridCol w:w="1263"/>
      </w:tblGrid>
      <w:tr w:rsidR="00872F14" w:rsidRPr="00BB5B3D" w:rsidTr="00585072">
        <w:trPr>
          <w:trHeight w:val="84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300005">
              <w:rPr>
                <w:rFonts w:eastAsia="Times New Roman" w:cs="B Nazanin" w:hint="cs"/>
                <w:b/>
                <w:bCs/>
                <w:color w:val="000000"/>
                <w:rtl/>
              </w:rPr>
              <w:t>تعداد خودرو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585072">
        <w:trPr>
          <w:trHeight w:val="141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12:00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هاشمی نژاد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585072">
        <w:trPr>
          <w:trHeight w:val="174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12:30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روانپزشکی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585072">
        <w:trPr>
          <w:trHeight w:val="208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پرستاری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872F14" w:rsidRPr="00BB5B3D" w:rsidTr="00585072">
        <w:trPr>
          <w:trHeight w:val="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علوم پایه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585072">
        <w:trPr>
          <w:trHeight w:val="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علی اصغر(ع)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585072">
        <w:trPr>
          <w:trHeight w:val="7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فیروز ابادی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585072">
        <w:trPr>
          <w:trHeight w:val="18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13:20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فیروزگر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585072">
        <w:trPr>
          <w:trHeight w:val="357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13:30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حضرت رسول (ص)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585072">
        <w:trPr>
          <w:trHeight w:val="24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13:30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D32EFA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اکبرآب</w:t>
            </w:r>
            <w:r w:rsidR="00872F14"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ادی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AC7094">
        <w:trPr>
          <w:trHeight w:val="189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15:00</w:t>
            </w:r>
          </w:p>
        </w:tc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پرستاری</w:t>
            </w:r>
          </w:p>
        </w:tc>
        <w:tc>
          <w:tcPr>
            <w:tcW w:w="2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872F14" w:rsidRPr="00BB5B3D" w:rsidTr="00AC7094">
        <w:trPr>
          <w:trHeight w:val="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15:00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علوم پایه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AC7094" w:rsidRPr="00BB5B3D" w:rsidTr="00AC7094">
        <w:trPr>
          <w:trHeight w:val="24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15:30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شفاءیحیائیان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094" w:rsidRPr="00BB5B3D" w:rsidRDefault="00AC7094" w:rsidP="00AC709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AC7094" w:rsidRPr="00BB5B3D" w:rsidTr="00AC7094">
        <w:trPr>
          <w:trHeight w:val="276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17:00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پرستاری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094" w:rsidRPr="00BB5B3D" w:rsidRDefault="00AC7094" w:rsidP="00AC7094">
            <w:pPr>
              <w:spacing w:after="0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AC7094" w:rsidRPr="00BB5B3D" w:rsidTr="00AC7094">
        <w:trPr>
          <w:trHeight w:val="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17:00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علوم پایه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094" w:rsidRPr="00BB5B3D" w:rsidRDefault="00AC7094" w:rsidP="00AC709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AC7094" w:rsidRPr="00BB5B3D" w:rsidTr="00AC7094">
        <w:trPr>
          <w:trHeight w:val="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color w:val="000000"/>
                <w:sz w:val="24"/>
                <w:szCs w:val="24"/>
                <w:rtl/>
                <w:lang w:bidi="fa-IR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21:00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کتابخانه علوم پایه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094" w:rsidRPr="00BB5B3D" w:rsidRDefault="00AC7094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C7094" w:rsidRPr="00BB5B3D" w:rsidRDefault="00AC7094" w:rsidP="00AC709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D32EFA" w:rsidRPr="00BB5B3D" w:rsidTr="00AC7094">
        <w:trPr>
          <w:trHeight w:val="7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Pr="00BB5B3D" w:rsidRDefault="00D32EFA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Pr="00BB5B3D" w:rsidRDefault="00D32EFA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Default="00D32EFA" w:rsidP="00AC7094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Pr="00BB5B3D" w:rsidRDefault="00D32EFA" w:rsidP="00AC7094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هفتم تیر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2EFA" w:rsidRPr="00BB5B3D" w:rsidRDefault="00D32EFA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D32EFA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خوابگاه امام علی (ع)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32EFA" w:rsidRPr="00BB5B3D" w:rsidRDefault="00D32EFA" w:rsidP="00AC7094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872F14" w:rsidRDefault="00872F14" w:rsidP="00872F14">
      <w:pPr>
        <w:rPr>
          <w:lang w:bidi="fa-IR"/>
        </w:rPr>
      </w:pPr>
    </w:p>
    <w:p w:rsidR="00674D51" w:rsidRDefault="00674D51" w:rsidP="00872F14">
      <w:pPr>
        <w:rPr>
          <w:lang w:bidi="fa-IR"/>
        </w:rPr>
      </w:pPr>
    </w:p>
    <w:p w:rsidR="00674D51" w:rsidRDefault="00674D51" w:rsidP="00872F14">
      <w:pPr>
        <w:rPr>
          <w:lang w:bidi="fa-IR"/>
        </w:rPr>
      </w:pPr>
    </w:p>
    <w:p w:rsidR="00674D51" w:rsidRDefault="00674D51" w:rsidP="00872F14">
      <w:pPr>
        <w:rPr>
          <w:lang w:bidi="fa-IR"/>
        </w:rPr>
      </w:pPr>
    </w:p>
    <w:p w:rsidR="00F017B5" w:rsidRDefault="00F017B5" w:rsidP="00872F14">
      <w:pPr>
        <w:rPr>
          <w:lang w:bidi="fa-IR"/>
        </w:rPr>
      </w:pPr>
    </w:p>
    <w:p w:rsidR="00F017B5" w:rsidRDefault="00F017B5" w:rsidP="00872F14">
      <w:pPr>
        <w:rPr>
          <w:lang w:bidi="fa-IR"/>
        </w:rPr>
      </w:pPr>
    </w:p>
    <w:p w:rsidR="00674D51" w:rsidRDefault="00674D51" w:rsidP="00872F14">
      <w:pPr>
        <w:rPr>
          <w:rtl/>
          <w:lang w:bidi="fa-IR"/>
        </w:rPr>
      </w:pPr>
    </w:p>
    <w:p w:rsidR="00864CFB" w:rsidRDefault="00864CFB" w:rsidP="00872F14">
      <w:pPr>
        <w:rPr>
          <w:lang w:bidi="fa-IR"/>
        </w:rPr>
      </w:pPr>
    </w:p>
    <w:p w:rsidR="00674D51" w:rsidRPr="00BB5B3D" w:rsidRDefault="00674D51" w:rsidP="00872F14">
      <w:pPr>
        <w:rPr>
          <w:rtl/>
          <w:lang w:bidi="fa-IR"/>
        </w:rPr>
      </w:pPr>
    </w:p>
    <w:p w:rsidR="00872F14" w:rsidRPr="00BB5B3D" w:rsidRDefault="00872F14" w:rsidP="00872F14">
      <w:pPr>
        <w:rPr>
          <w:rtl/>
          <w:lang w:bidi="fa-IR"/>
        </w:rPr>
      </w:pPr>
    </w:p>
    <w:p w:rsidR="00872F14" w:rsidRPr="00BB5B3D" w:rsidRDefault="00872F14" w:rsidP="00872F14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lastRenderedPageBreak/>
        <w:t>سرویس های رفت خوابگاه نواب</w:t>
      </w:r>
    </w:p>
    <w:tbl>
      <w:tblPr>
        <w:bidiVisual/>
        <w:tblW w:w="9858" w:type="dxa"/>
        <w:tblInd w:w="112" w:type="dxa"/>
        <w:tblLook w:val="04A0" w:firstRow="1" w:lastRow="0" w:firstColumn="1" w:lastColumn="0" w:noHBand="0" w:noVBand="1"/>
      </w:tblPr>
      <w:tblGrid>
        <w:gridCol w:w="1134"/>
        <w:gridCol w:w="1167"/>
        <w:gridCol w:w="1220"/>
        <w:gridCol w:w="1840"/>
        <w:gridCol w:w="3035"/>
        <w:gridCol w:w="1462"/>
      </w:tblGrid>
      <w:tr w:rsidR="00872F14" w:rsidRPr="00BB5B3D" w:rsidTr="00150218">
        <w:trPr>
          <w:trHeight w:val="84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150218">
        <w:trPr>
          <w:trHeight w:val="138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6:05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 مدیریت و پرستاری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872F14" w:rsidRPr="00BB5B3D" w:rsidTr="00150218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6:40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D32EFA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</w:t>
            </w:r>
            <w:r w:rsidR="00872F14"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بوس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فیروزگر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150218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6:55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علوم پایه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150218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7:00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رسول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150218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8:30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علوم پایه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150218">
        <w:trPr>
          <w:trHeight w:val="296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8:30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 مدیریت و پرستاری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872F14" w:rsidRPr="00BB5B3D" w:rsidTr="00150218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10:30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علوم پایه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070B13" w:rsidRPr="00BB5B3D" w:rsidTr="00150218">
        <w:trPr>
          <w:trHeight w:val="420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10:30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 مدیریت و پرستاری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13" w:rsidRPr="00BB5B3D" w:rsidRDefault="00070B13" w:rsidP="00070B13">
            <w:pPr>
              <w:bidi/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070B13" w:rsidRPr="00BB5B3D" w:rsidTr="00150218">
        <w:trPr>
          <w:trHeight w:val="322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7:00</w:t>
            </w:r>
          </w:p>
        </w:tc>
        <w:tc>
          <w:tcPr>
            <w:tcW w:w="11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داروسازی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13" w:rsidRPr="00BB5B3D" w:rsidRDefault="00070B13" w:rsidP="00070B13">
            <w:pPr>
              <w:bidi/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070B13" w:rsidRPr="00BB5B3D" w:rsidTr="00150218">
        <w:trPr>
          <w:trHeight w:val="322"/>
        </w:trPr>
        <w:tc>
          <w:tcPr>
            <w:tcW w:w="23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مینی بوس</w:t>
            </w:r>
          </w:p>
        </w:tc>
        <w:tc>
          <w:tcPr>
            <w:tcW w:w="30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5B1263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  <w:r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  <w:t>)</w:t>
            </w: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4نیمراه)</w:t>
            </w:r>
          </w:p>
        </w:tc>
        <w:tc>
          <w:tcPr>
            <w:tcW w:w="30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میدان آزادی</w:t>
            </w:r>
          </w:p>
        </w:tc>
        <w:tc>
          <w:tcPr>
            <w:tcW w:w="1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B13" w:rsidRPr="00150218" w:rsidRDefault="00070B13" w:rsidP="00070B13">
            <w:pPr>
              <w:bidi/>
              <w:spacing w:after="0" w:line="240" w:lineRule="auto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150218"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  <w:t> </w:t>
            </w:r>
            <w:r w:rsidRPr="00150218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رفت و برگشت</w:t>
            </w:r>
          </w:p>
        </w:tc>
      </w:tr>
    </w:tbl>
    <w:p w:rsidR="00B22B38" w:rsidRDefault="00B22B38" w:rsidP="00674D51">
      <w:pPr>
        <w:rPr>
          <w:rFonts w:cs="B Titr"/>
          <w:sz w:val="28"/>
          <w:szCs w:val="28"/>
          <w:rtl/>
          <w:lang w:bidi="fa-IR"/>
        </w:rPr>
      </w:pPr>
    </w:p>
    <w:p w:rsidR="00872F14" w:rsidRDefault="00872F14" w:rsidP="00872F14">
      <w:pPr>
        <w:jc w:val="center"/>
        <w:rPr>
          <w:rFonts w:cs="B Titr"/>
          <w:sz w:val="28"/>
          <w:szCs w:val="28"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های برگشت  خوابگاه نواب صفوی</w:t>
      </w:r>
    </w:p>
    <w:tbl>
      <w:tblPr>
        <w:bidiVisual/>
        <w:tblW w:w="9540" w:type="dxa"/>
        <w:tblInd w:w="108" w:type="dxa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2687"/>
        <w:gridCol w:w="1903"/>
        <w:gridCol w:w="1440"/>
      </w:tblGrid>
      <w:tr w:rsidR="00872F14" w:rsidRPr="00BB5B3D" w:rsidTr="005B1263">
        <w:trPr>
          <w:trHeight w:val="84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5B1263">
        <w:trPr>
          <w:trHeight w:val="42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علوم پایه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5B1263">
        <w:trPr>
          <w:trHeight w:val="219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فیروزگر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5B1263">
        <w:trPr>
          <w:trHeight w:val="253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رسول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5B1263">
        <w:trPr>
          <w:trHeight w:val="286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13:10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 مدیریت و پرستاری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872F14" w:rsidRPr="00BB5B3D" w:rsidTr="005B1263">
        <w:trPr>
          <w:trHeight w:val="42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15:00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علوم پایه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5B1263">
        <w:trPr>
          <w:trHeight w:val="299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15:10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 مدیریت و پرستاری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872F14" w:rsidRPr="00BB5B3D" w:rsidTr="005B1263">
        <w:trPr>
          <w:trHeight w:val="42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17:00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علوم پایه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5B1263">
        <w:trPr>
          <w:trHeight w:val="324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17:10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 مدیریت و پرستاری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872F14" w:rsidRPr="00BB5B3D" w:rsidTr="005B1263">
        <w:trPr>
          <w:trHeight w:val="42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21:00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کتابخانه علوم پایه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070B13" w:rsidRPr="00BB5B3D" w:rsidTr="005B1263">
        <w:trPr>
          <w:trHeight w:val="42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17-22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DE7E8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Default="00070B13" w:rsidP="00070B1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جاده مخصوص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13" w:rsidRPr="00BB5B3D" w:rsidRDefault="00070B13" w:rsidP="00070B13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070B13" w:rsidRPr="00BB5B3D" w:rsidTr="005B1263">
        <w:trPr>
          <w:trHeight w:val="42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070B13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Default="00070B13" w:rsidP="00070B1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دانشکده داروسازی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 صفوی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70B13" w:rsidRPr="00BB5B3D" w:rsidRDefault="00070B13" w:rsidP="00070B13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070B13" w:rsidRPr="00BB5B3D" w:rsidTr="002D651C">
        <w:trPr>
          <w:trHeight w:val="235"/>
        </w:trPr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385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میدان آزادی (5 نیمراه)</w:t>
            </w:r>
          </w:p>
        </w:tc>
        <w:tc>
          <w:tcPr>
            <w:tcW w:w="19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0B13" w:rsidRPr="00BB5B3D" w:rsidRDefault="00070B13" w:rsidP="00070B1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5B1263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نواب</w:t>
            </w:r>
            <w:r w:rsidRPr="005B1263"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Pr="005B1263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صفوی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70B13" w:rsidRPr="00150218" w:rsidRDefault="00070B13" w:rsidP="00070B1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150218">
              <w:rPr>
                <w:rFonts w:eastAsia="Times New Roman" w:cs="Times New Roman" w:hint="cs"/>
                <w:b/>
                <w:bCs/>
                <w:color w:val="000000"/>
                <w:rtl/>
              </w:rPr>
              <w:t>رفت و برگشت</w:t>
            </w:r>
          </w:p>
        </w:tc>
      </w:tr>
    </w:tbl>
    <w:p w:rsidR="00872F14" w:rsidRDefault="00872F14" w:rsidP="00872F14">
      <w:pPr>
        <w:rPr>
          <w:lang w:bidi="fa-IR"/>
        </w:rPr>
      </w:pPr>
    </w:p>
    <w:p w:rsidR="00674D51" w:rsidRDefault="00674D51" w:rsidP="00872F14">
      <w:pPr>
        <w:rPr>
          <w:lang w:bidi="fa-IR"/>
        </w:rPr>
      </w:pPr>
    </w:p>
    <w:p w:rsidR="00674D51" w:rsidRDefault="00674D51" w:rsidP="00872F14">
      <w:pPr>
        <w:rPr>
          <w:rtl/>
          <w:lang w:bidi="fa-IR"/>
        </w:rPr>
      </w:pPr>
    </w:p>
    <w:p w:rsidR="00674D51" w:rsidRDefault="00872F14" w:rsidP="002D651C">
      <w:pPr>
        <w:jc w:val="center"/>
        <w:rPr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های رفت خوابگاه الزهرا(س</w:t>
      </w:r>
      <w:r w:rsidRPr="00BB5B3D">
        <w:rPr>
          <w:rFonts w:hint="cs"/>
          <w:rtl/>
          <w:lang w:bidi="fa-IR"/>
        </w:rPr>
        <w:t>)</w:t>
      </w:r>
    </w:p>
    <w:tbl>
      <w:tblPr>
        <w:bidiVisual/>
        <w:tblW w:w="9450" w:type="dxa"/>
        <w:tblInd w:w="108" w:type="dxa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2687"/>
        <w:gridCol w:w="2173"/>
        <w:gridCol w:w="1080"/>
      </w:tblGrid>
      <w:tr w:rsidR="003226FE" w:rsidRPr="00BB5B3D" w:rsidTr="00D32EFA">
        <w:trPr>
          <w:trHeight w:val="84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3226FE" w:rsidRPr="00BB5B3D" w:rsidRDefault="003226FE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3226FE" w:rsidRPr="00BB5B3D" w:rsidRDefault="003226FE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3226FE" w:rsidRPr="00BB5B3D" w:rsidRDefault="003226FE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3226FE" w:rsidRPr="00BB5B3D" w:rsidRDefault="003226FE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3226FE" w:rsidRPr="00BB5B3D" w:rsidRDefault="003226FE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3226FE" w:rsidRPr="00BB5B3D" w:rsidRDefault="003226FE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E47B1F" w:rsidRPr="00BB5B3D" w:rsidTr="00E47B1F">
        <w:trPr>
          <w:trHeight w:val="216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6:30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الزهرا(س)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مدیریت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E47B1F">
        <w:trPr>
          <w:trHeight w:val="219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8A09A6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الزهرا(س)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مدیریت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E47B1F">
        <w:trPr>
          <w:trHeight w:val="253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8A09A6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الزهرا(س)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E47B1F">
        <w:trPr>
          <w:trHeight w:val="286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الزهرا(س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رسول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E47B1F">
        <w:trPr>
          <w:trHeight w:val="293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8A09A6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الزهرا(س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اکبرآبادی و شفا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E47B1F">
        <w:trPr>
          <w:trHeight w:val="299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8A09A6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الزهرا(س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روان پزشکی ایران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E47B1F">
        <w:trPr>
          <w:trHeight w:val="24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8A09A6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الزهرا(س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فیروزگر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E47B1F">
        <w:trPr>
          <w:trHeight w:val="324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8A09A6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الزهرا(س)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مدیریت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E47B1F">
        <w:trPr>
          <w:trHeight w:val="70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الزهرا(س)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3226FE" w:rsidRDefault="003226FE" w:rsidP="00674D51">
      <w:pPr>
        <w:rPr>
          <w:rtl/>
          <w:lang w:bidi="fa-IR"/>
        </w:rPr>
      </w:pPr>
    </w:p>
    <w:p w:rsidR="00B22B38" w:rsidRPr="00BB5B3D" w:rsidRDefault="00B22B38" w:rsidP="00872F14">
      <w:pPr>
        <w:jc w:val="center"/>
        <w:rPr>
          <w:rtl/>
          <w:lang w:bidi="fa-IR"/>
        </w:rPr>
      </w:pPr>
    </w:p>
    <w:p w:rsidR="00872F14" w:rsidRDefault="00872F14" w:rsidP="00872F14">
      <w:pPr>
        <w:jc w:val="center"/>
        <w:rPr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های برگشت خوابگاه الزهرا (س</w:t>
      </w:r>
      <w:r w:rsidRPr="00BB5B3D">
        <w:rPr>
          <w:rFonts w:hint="cs"/>
          <w:rtl/>
          <w:lang w:bidi="fa-IR"/>
        </w:rPr>
        <w:t>)</w:t>
      </w:r>
    </w:p>
    <w:tbl>
      <w:tblPr>
        <w:bidiVisual/>
        <w:tblW w:w="9450" w:type="dxa"/>
        <w:tblInd w:w="108" w:type="dxa"/>
        <w:tblLook w:val="04A0" w:firstRow="1" w:lastRow="0" w:firstColumn="1" w:lastColumn="0" w:noHBand="0" w:noVBand="1"/>
      </w:tblPr>
      <w:tblGrid>
        <w:gridCol w:w="1170"/>
        <w:gridCol w:w="1170"/>
        <w:gridCol w:w="1170"/>
        <w:gridCol w:w="2687"/>
        <w:gridCol w:w="2173"/>
        <w:gridCol w:w="1080"/>
      </w:tblGrid>
      <w:tr w:rsidR="00E47B1F" w:rsidRPr="00BB5B3D" w:rsidTr="00D32EFA">
        <w:trPr>
          <w:trHeight w:val="840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E47B1F" w:rsidRPr="00BB5B3D" w:rsidRDefault="00E47B1F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E47B1F" w:rsidRPr="00BB5B3D" w:rsidRDefault="00E47B1F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E47B1F" w:rsidRPr="00BB5B3D" w:rsidRDefault="00E47B1F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E47B1F" w:rsidRPr="00BB5B3D" w:rsidRDefault="00E47B1F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E47B1F" w:rsidRPr="00BB5B3D" w:rsidRDefault="00E47B1F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E47B1F" w:rsidRPr="00BB5B3D" w:rsidRDefault="00E47B1F" w:rsidP="00D32EFA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E47B1F" w:rsidRPr="00BB5B3D" w:rsidTr="00D32EFA">
        <w:trPr>
          <w:trHeight w:val="216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12:30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رسول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D32EFA">
        <w:trPr>
          <w:trHeight w:val="219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12:30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اکبرآبادی و شفا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D32EFA">
        <w:trPr>
          <w:trHeight w:val="253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12:30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فیروزگر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D32EFA">
        <w:trPr>
          <w:trHeight w:val="286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8A09A6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8A09A6" w:rsidP="00E47B1F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مدیریت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الزهرا(س)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D32EFA">
        <w:trPr>
          <w:trHeight w:val="293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8A09A6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مدیریت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الزهرا(س)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D32EFA">
        <w:trPr>
          <w:trHeight w:val="299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8A09A6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8A09A6" w:rsidP="00E47B1F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الزهرا(س)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D32EFA">
        <w:trPr>
          <w:trHeight w:val="245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8A09A6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47B1F" w:rsidRPr="00BB5B3D" w:rsidTr="008A09A6">
        <w:trPr>
          <w:trHeight w:val="324"/>
        </w:trPr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8A09A6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مدیریت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47B1F" w:rsidRPr="00BB5B3D" w:rsidRDefault="00E47B1F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الزهرا(س)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7B1F" w:rsidRPr="00BB5B3D" w:rsidRDefault="00E47B1F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8A09A6" w:rsidRPr="00BB5B3D" w:rsidTr="00D32EFA">
        <w:trPr>
          <w:trHeight w:val="324"/>
        </w:trPr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A6" w:rsidRPr="00BB5B3D" w:rsidRDefault="008A09A6" w:rsidP="008A09A6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A6" w:rsidRPr="008A09A6" w:rsidRDefault="008A09A6" w:rsidP="00E47B1F">
            <w:pPr>
              <w:bidi/>
              <w:spacing w:after="0" w:line="240" w:lineRule="auto"/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A6" w:rsidRDefault="008A09A6" w:rsidP="00E47B1F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26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A6" w:rsidRPr="00BB5B3D" w:rsidRDefault="008A09A6" w:rsidP="00E47B1F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1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09A6" w:rsidRPr="008A09A6" w:rsidRDefault="008A09A6" w:rsidP="00E47B1F">
            <w:pPr>
              <w:bidi/>
              <w:spacing w:after="0" w:line="240" w:lineRule="auto"/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09A6" w:rsidRPr="00BB5B3D" w:rsidRDefault="008A09A6" w:rsidP="00E47B1F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E47B1F" w:rsidRDefault="00E47B1F" w:rsidP="00E47B1F">
      <w:pPr>
        <w:rPr>
          <w:lang w:bidi="fa-IR"/>
        </w:rPr>
      </w:pPr>
    </w:p>
    <w:p w:rsidR="00674D51" w:rsidRDefault="00674D51" w:rsidP="00E47B1F">
      <w:pPr>
        <w:rPr>
          <w:lang w:bidi="fa-IR"/>
        </w:rPr>
      </w:pPr>
    </w:p>
    <w:p w:rsidR="00674D51" w:rsidRDefault="00674D51" w:rsidP="00E47B1F">
      <w:pPr>
        <w:rPr>
          <w:rtl/>
          <w:lang w:bidi="fa-IR"/>
        </w:rPr>
      </w:pPr>
    </w:p>
    <w:p w:rsidR="002D651C" w:rsidRDefault="002D651C" w:rsidP="00E47B1F">
      <w:pPr>
        <w:rPr>
          <w:rtl/>
          <w:lang w:bidi="fa-IR"/>
        </w:rPr>
      </w:pPr>
    </w:p>
    <w:p w:rsidR="002D651C" w:rsidRDefault="002D651C" w:rsidP="00E47B1F">
      <w:pPr>
        <w:rPr>
          <w:rtl/>
          <w:lang w:bidi="fa-IR"/>
        </w:rPr>
      </w:pPr>
    </w:p>
    <w:p w:rsidR="002D651C" w:rsidRDefault="002D651C" w:rsidP="00E47B1F">
      <w:pPr>
        <w:rPr>
          <w:rtl/>
          <w:lang w:bidi="fa-IR"/>
        </w:rPr>
      </w:pPr>
    </w:p>
    <w:p w:rsidR="002D651C" w:rsidRPr="00BB5B3D" w:rsidRDefault="002D651C" w:rsidP="00E47B1F">
      <w:pPr>
        <w:rPr>
          <w:rtl/>
          <w:lang w:bidi="fa-IR"/>
        </w:rPr>
      </w:pPr>
    </w:p>
    <w:p w:rsidR="002D651C" w:rsidRDefault="00872F14" w:rsidP="002D651C">
      <w:pPr>
        <w:jc w:val="center"/>
        <w:rPr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های رفت خوابگاه امام حسن(ع</w:t>
      </w:r>
      <w:r w:rsidRPr="00BB5B3D">
        <w:rPr>
          <w:rFonts w:hint="cs"/>
          <w:rtl/>
          <w:lang w:bidi="fa-IR"/>
        </w:rPr>
        <w:t>)</w:t>
      </w:r>
    </w:p>
    <w:tbl>
      <w:tblPr>
        <w:tblpPr w:leftFromText="180" w:rightFromText="180" w:vertAnchor="text" w:horzAnchor="margin" w:tblpY="157"/>
        <w:bidiVisual/>
        <w:tblW w:w="9465" w:type="dxa"/>
        <w:tblLook w:val="04A0" w:firstRow="1" w:lastRow="0" w:firstColumn="1" w:lastColumn="0" w:noHBand="0" w:noVBand="1"/>
      </w:tblPr>
      <w:tblGrid>
        <w:gridCol w:w="1185"/>
        <w:gridCol w:w="1170"/>
        <w:gridCol w:w="1170"/>
        <w:gridCol w:w="1890"/>
        <w:gridCol w:w="2970"/>
        <w:gridCol w:w="1080"/>
      </w:tblGrid>
      <w:tr w:rsidR="002D651C" w:rsidRPr="00BB5B3D" w:rsidTr="002D651C">
        <w:trPr>
          <w:trHeight w:val="84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2D651C" w:rsidRPr="00BB5B3D" w:rsidRDefault="002D651C" w:rsidP="002D651C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2D651C" w:rsidRPr="00BB5B3D" w:rsidRDefault="002D651C" w:rsidP="002D651C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2D651C" w:rsidRPr="00BB5B3D" w:rsidRDefault="002D651C" w:rsidP="002D651C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2D651C" w:rsidRPr="00BB5B3D" w:rsidRDefault="002D651C" w:rsidP="002D651C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2D651C" w:rsidRPr="00BB5B3D" w:rsidRDefault="002D651C" w:rsidP="002D651C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2D651C" w:rsidRPr="00BB5B3D" w:rsidRDefault="002D651C" w:rsidP="002D651C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2D651C" w:rsidRPr="00BB5B3D" w:rsidTr="002D651C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51C" w:rsidRPr="00BB5B3D" w:rsidRDefault="002D651C" w:rsidP="002D651C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51C" w:rsidRPr="00BB5B3D" w:rsidRDefault="002D651C" w:rsidP="002D651C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51C" w:rsidRPr="00BB5B3D" w:rsidRDefault="002D651C" w:rsidP="002D651C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51C" w:rsidRPr="00BB5B3D" w:rsidRDefault="002D651C" w:rsidP="002D651C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امام حسن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51C" w:rsidRPr="00BB5B3D" w:rsidRDefault="002D651C" w:rsidP="002D651C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توانبخشی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51C" w:rsidRPr="00BB5B3D" w:rsidRDefault="002D651C" w:rsidP="002D651C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2D651C" w:rsidRPr="00BB5B3D" w:rsidTr="002D651C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51C" w:rsidRPr="00BB5B3D" w:rsidRDefault="002D651C" w:rsidP="002D651C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51C" w:rsidRPr="00BB5B3D" w:rsidRDefault="002D651C" w:rsidP="002D651C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D651C" w:rsidRPr="00BB5B3D" w:rsidRDefault="002D651C" w:rsidP="002D651C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51C" w:rsidRPr="00BB5B3D" w:rsidRDefault="002D651C" w:rsidP="002D651C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امام حسن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651C" w:rsidRPr="00BB5B3D" w:rsidRDefault="002D651C" w:rsidP="002D651C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توانبخشی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651C" w:rsidRPr="00BB5B3D" w:rsidRDefault="002D651C" w:rsidP="002D651C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</w:tbl>
    <w:p w:rsidR="00674D51" w:rsidRDefault="00674D51" w:rsidP="00674D51">
      <w:pPr>
        <w:rPr>
          <w:lang w:bidi="fa-IR"/>
        </w:rPr>
      </w:pPr>
    </w:p>
    <w:p w:rsidR="00674D51" w:rsidRPr="00BB5B3D" w:rsidRDefault="00674D51" w:rsidP="00674D51">
      <w:pPr>
        <w:rPr>
          <w:rtl/>
          <w:lang w:bidi="fa-IR"/>
        </w:rPr>
      </w:pPr>
    </w:p>
    <w:p w:rsidR="00872F14" w:rsidRPr="00BB5B3D" w:rsidRDefault="00872F14" w:rsidP="00872F14">
      <w:pPr>
        <w:jc w:val="center"/>
        <w:rPr>
          <w:rtl/>
          <w:lang w:bidi="fa-IR"/>
        </w:rPr>
      </w:pPr>
    </w:p>
    <w:p w:rsidR="00872F14" w:rsidRPr="00BB5B3D" w:rsidRDefault="00872F14" w:rsidP="00E47B1F">
      <w:pPr>
        <w:tabs>
          <w:tab w:val="left" w:pos="2985"/>
          <w:tab w:val="center" w:pos="4680"/>
        </w:tabs>
        <w:rPr>
          <w:rtl/>
          <w:lang w:bidi="fa-IR"/>
        </w:rPr>
      </w:pPr>
      <w:r w:rsidRPr="00BB5B3D">
        <w:rPr>
          <w:rtl/>
          <w:lang w:bidi="fa-IR"/>
        </w:rPr>
        <w:tab/>
      </w:r>
      <w:r w:rsidRPr="00BB5B3D">
        <w:rPr>
          <w:rtl/>
          <w:lang w:bidi="fa-IR"/>
        </w:rPr>
        <w:tab/>
      </w:r>
      <w:r w:rsidRPr="00BB5B3D">
        <w:rPr>
          <w:rFonts w:cs="B Titr" w:hint="cs"/>
          <w:sz w:val="28"/>
          <w:szCs w:val="28"/>
          <w:rtl/>
          <w:lang w:bidi="fa-IR"/>
        </w:rPr>
        <w:t>سرویس های برگشت خوابگاه امام حسن (ع</w:t>
      </w:r>
      <w:r w:rsidRPr="00BB5B3D">
        <w:rPr>
          <w:rFonts w:hint="cs"/>
          <w:rtl/>
          <w:lang w:bidi="fa-IR"/>
        </w:rPr>
        <w:t>)</w:t>
      </w:r>
    </w:p>
    <w:tbl>
      <w:tblPr>
        <w:bidiVisual/>
        <w:tblW w:w="9465" w:type="dxa"/>
        <w:tblInd w:w="93" w:type="dxa"/>
        <w:tblLook w:val="04A0" w:firstRow="1" w:lastRow="0" w:firstColumn="1" w:lastColumn="0" w:noHBand="0" w:noVBand="1"/>
      </w:tblPr>
      <w:tblGrid>
        <w:gridCol w:w="1185"/>
        <w:gridCol w:w="1170"/>
        <w:gridCol w:w="1170"/>
        <w:gridCol w:w="1890"/>
        <w:gridCol w:w="2970"/>
        <w:gridCol w:w="1080"/>
      </w:tblGrid>
      <w:tr w:rsidR="00872F14" w:rsidRPr="00BB5B3D" w:rsidTr="000B1732">
        <w:trPr>
          <w:trHeight w:val="84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توانبخشی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امام حسن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توانبخشی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امام حسن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توانبخشی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امام حسن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  <w:r w:rsidRPr="00BB5B3D">
              <w:rPr>
                <w:rFonts w:eastAsia="Times New Roman" w:cs="B Titr" w:hint="cs"/>
                <w:color w:val="000000"/>
                <w:rtl/>
                <w:lang w:bidi="fa-IR"/>
              </w:rPr>
              <w:t>طولانی</w:t>
            </w:r>
          </w:p>
        </w:tc>
      </w:tr>
    </w:tbl>
    <w:p w:rsidR="00872F14" w:rsidRDefault="00872F14" w:rsidP="00872F14">
      <w:pPr>
        <w:jc w:val="center"/>
        <w:rPr>
          <w:rtl/>
          <w:lang w:bidi="fa-IR"/>
        </w:rPr>
      </w:pPr>
    </w:p>
    <w:p w:rsidR="00B22B38" w:rsidRDefault="00B22B38" w:rsidP="00872F14">
      <w:pPr>
        <w:jc w:val="center"/>
        <w:rPr>
          <w:lang w:bidi="fa-IR"/>
        </w:rPr>
      </w:pPr>
    </w:p>
    <w:p w:rsidR="00674D51" w:rsidRDefault="00674D51" w:rsidP="00872F14">
      <w:pPr>
        <w:jc w:val="center"/>
        <w:rPr>
          <w:lang w:bidi="fa-IR"/>
        </w:rPr>
      </w:pPr>
    </w:p>
    <w:p w:rsidR="00674D51" w:rsidRDefault="00674D51" w:rsidP="00872F14">
      <w:pPr>
        <w:jc w:val="center"/>
        <w:rPr>
          <w:lang w:bidi="fa-IR"/>
        </w:rPr>
      </w:pPr>
    </w:p>
    <w:p w:rsidR="00674D51" w:rsidRDefault="00674D51" w:rsidP="00872F14">
      <w:pPr>
        <w:jc w:val="center"/>
        <w:rPr>
          <w:lang w:bidi="fa-IR"/>
        </w:rPr>
      </w:pPr>
    </w:p>
    <w:p w:rsidR="00674D51" w:rsidRDefault="00674D51" w:rsidP="00872F14">
      <w:pPr>
        <w:jc w:val="center"/>
        <w:rPr>
          <w:lang w:bidi="fa-IR"/>
        </w:rPr>
      </w:pPr>
    </w:p>
    <w:p w:rsidR="00674D51" w:rsidRDefault="00674D51" w:rsidP="00872F14">
      <w:pPr>
        <w:jc w:val="center"/>
        <w:rPr>
          <w:lang w:bidi="fa-IR"/>
        </w:rPr>
      </w:pPr>
    </w:p>
    <w:p w:rsidR="00674D51" w:rsidRDefault="00674D51" w:rsidP="00872F14">
      <w:pPr>
        <w:jc w:val="center"/>
        <w:rPr>
          <w:lang w:bidi="fa-IR"/>
        </w:rPr>
      </w:pPr>
    </w:p>
    <w:p w:rsidR="00674D51" w:rsidRDefault="00674D51" w:rsidP="00872F14">
      <w:pPr>
        <w:jc w:val="center"/>
        <w:rPr>
          <w:lang w:bidi="fa-IR"/>
        </w:rPr>
      </w:pPr>
    </w:p>
    <w:p w:rsidR="00674D51" w:rsidRPr="00BB5B3D" w:rsidRDefault="00674D51" w:rsidP="00872F14">
      <w:pPr>
        <w:jc w:val="center"/>
        <w:rPr>
          <w:rtl/>
          <w:lang w:bidi="fa-IR"/>
        </w:rPr>
      </w:pPr>
    </w:p>
    <w:p w:rsidR="00674D51" w:rsidRPr="00BB5B3D" w:rsidRDefault="00872F14" w:rsidP="005D4751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های رفت خوابگاه شقایق</w:t>
      </w:r>
    </w:p>
    <w:tbl>
      <w:tblPr>
        <w:bidiVisual/>
        <w:tblW w:w="9465" w:type="dxa"/>
        <w:tblInd w:w="93" w:type="dxa"/>
        <w:tblLook w:val="04A0" w:firstRow="1" w:lastRow="0" w:firstColumn="1" w:lastColumn="0" w:noHBand="0" w:noVBand="1"/>
      </w:tblPr>
      <w:tblGrid>
        <w:gridCol w:w="1185"/>
        <w:gridCol w:w="1170"/>
        <w:gridCol w:w="1170"/>
        <w:gridCol w:w="1890"/>
        <w:gridCol w:w="2970"/>
        <w:gridCol w:w="1080"/>
      </w:tblGrid>
      <w:tr w:rsidR="00872F14" w:rsidRPr="00BB5B3D" w:rsidTr="000B1732">
        <w:trPr>
          <w:trHeight w:val="84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5D4751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</w:t>
            </w:r>
            <w:r w:rsidR="005D4751"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شقایق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36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D4751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  <w:t>9:00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شقایق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872F14" w:rsidRPr="00BB5B3D" w:rsidRDefault="00872F14" w:rsidP="00872F14">
      <w:pPr>
        <w:jc w:val="center"/>
        <w:rPr>
          <w:rtl/>
          <w:lang w:bidi="fa-IR"/>
        </w:rPr>
      </w:pPr>
    </w:p>
    <w:p w:rsidR="00674D51" w:rsidRPr="00BB5B3D" w:rsidRDefault="00872F14" w:rsidP="005D4751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های برگشت خوابگاه شقایق</w:t>
      </w:r>
    </w:p>
    <w:tbl>
      <w:tblPr>
        <w:bidiVisual/>
        <w:tblW w:w="9465" w:type="dxa"/>
        <w:tblInd w:w="93" w:type="dxa"/>
        <w:tblLook w:val="04A0" w:firstRow="1" w:lastRow="0" w:firstColumn="1" w:lastColumn="0" w:noHBand="0" w:noVBand="1"/>
      </w:tblPr>
      <w:tblGrid>
        <w:gridCol w:w="1185"/>
        <w:gridCol w:w="1170"/>
        <w:gridCol w:w="1170"/>
        <w:gridCol w:w="1920"/>
        <w:gridCol w:w="2940"/>
        <w:gridCol w:w="1080"/>
      </w:tblGrid>
      <w:tr w:rsidR="00872F14" w:rsidRPr="00BB5B3D" w:rsidTr="000B1732">
        <w:trPr>
          <w:trHeight w:val="84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شقایق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شقایق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:rsidR="005D4751" w:rsidRPr="00BB5B3D" w:rsidRDefault="005D4751" w:rsidP="00872F14">
      <w:pPr>
        <w:rPr>
          <w:rtl/>
          <w:lang w:bidi="fa-IR"/>
        </w:rPr>
      </w:pPr>
    </w:p>
    <w:p w:rsidR="00674D51" w:rsidRPr="00BB5B3D" w:rsidRDefault="00872F14" w:rsidP="005D4751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رفت خوابگاه نوید</w:t>
      </w:r>
    </w:p>
    <w:tbl>
      <w:tblPr>
        <w:bidiVisual/>
        <w:tblW w:w="9465" w:type="dxa"/>
        <w:tblInd w:w="93" w:type="dxa"/>
        <w:tblLook w:val="04A0" w:firstRow="1" w:lastRow="0" w:firstColumn="1" w:lastColumn="0" w:noHBand="0" w:noVBand="1"/>
      </w:tblPr>
      <w:tblGrid>
        <w:gridCol w:w="1185"/>
        <w:gridCol w:w="1170"/>
        <w:gridCol w:w="1170"/>
        <w:gridCol w:w="1890"/>
        <w:gridCol w:w="2970"/>
        <w:gridCol w:w="1080"/>
      </w:tblGrid>
      <w:tr w:rsidR="00872F14" w:rsidRPr="00BB5B3D" w:rsidTr="000B1732">
        <w:trPr>
          <w:trHeight w:val="84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E47B1F">
        <w:trPr>
          <w:trHeight w:val="287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6:50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نوید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رسول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E47B1F">
        <w:trPr>
          <w:trHeight w:val="178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6:50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نوید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فیروزآبادی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نوید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نوید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:rsidR="00872F14" w:rsidRPr="00BB5B3D" w:rsidRDefault="00872F14" w:rsidP="00872F14">
      <w:pPr>
        <w:jc w:val="center"/>
        <w:rPr>
          <w:rtl/>
          <w:lang w:bidi="fa-IR"/>
        </w:rPr>
      </w:pPr>
      <w:r w:rsidRPr="00BB5B3D">
        <w:rPr>
          <w:rFonts w:hint="cs"/>
          <w:rtl/>
          <w:lang w:bidi="fa-IR"/>
        </w:rPr>
        <w:t xml:space="preserve"> </w:t>
      </w:r>
    </w:p>
    <w:p w:rsidR="00E47B1F" w:rsidRDefault="00E47B1F" w:rsidP="00872F14">
      <w:pPr>
        <w:jc w:val="center"/>
        <w:rPr>
          <w:rFonts w:cs="B Titr"/>
          <w:sz w:val="28"/>
          <w:szCs w:val="28"/>
          <w:rtl/>
          <w:lang w:bidi="fa-IR"/>
        </w:rPr>
      </w:pPr>
    </w:p>
    <w:p w:rsidR="00B22B38" w:rsidRDefault="00B22B38" w:rsidP="00872F14">
      <w:pPr>
        <w:jc w:val="center"/>
        <w:rPr>
          <w:rFonts w:cs="B Titr"/>
          <w:sz w:val="28"/>
          <w:szCs w:val="28"/>
          <w:lang w:bidi="fa-IR"/>
        </w:rPr>
      </w:pPr>
    </w:p>
    <w:p w:rsidR="00F017B5" w:rsidRDefault="00F017B5" w:rsidP="00872F14">
      <w:pPr>
        <w:jc w:val="center"/>
        <w:rPr>
          <w:rFonts w:cs="B Titr"/>
          <w:sz w:val="28"/>
          <w:szCs w:val="28"/>
          <w:lang w:bidi="fa-IR"/>
        </w:rPr>
      </w:pPr>
    </w:p>
    <w:p w:rsidR="00F017B5" w:rsidRDefault="00F017B5" w:rsidP="00872F14">
      <w:pPr>
        <w:jc w:val="center"/>
        <w:rPr>
          <w:rFonts w:cs="B Titr"/>
          <w:sz w:val="28"/>
          <w:szCs w:val="28"/>
          <w:lang w:bidi="fa-IR"/>
        </w:rPr>
      </w:pPr>
    </w:p>
    <w:p w:rsidR="00F017B5" w:rsidRDefault="00F017B5" w:rsidP="00872F14">
      <w:pPr>
        <w:jc w:val="center"/>
        <w:rPr>
          <w:rFonts w:cs="B Titr"/>
          <w:sz w:val="28"/>
          <w:szCs w:val="28"/>
          <w:rtl/>
          <w:lang w:bidi="fa-IR"/>
        </w:rPr>
      </w:pPr>
    </w:p>
    <w:p w:rsidR="002D651C" w:rsidRDefault="002D651C" w:rsidP="00872F14">
      <w:pPr>
        <w:jc w:val="center"/>
        <w:rPr>
          <w:rFonts w:cs="B Titr"/>
          <w:sz w:val="28"/>
          <w:szCs w:val="28"/>
          <w:rtl/>
          <w:lang w:bidi="fa-IR"/>
        </w:rPr>
      </w:pPr>
    </w:p>
    <w:p w:rsidR="00872F14" w:rsidRPr="00BB5B3D" w:rsidRDefault="00872F14" w:rsidP="00872F14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برگشت خوابگاه نوید</w:t>
      </w:r>
    </w:p>
    <w:tbl>
      <w:tblPr>
        <w:bidiVisual/>
        <w:tblW w:w="9465" w:type="dxa"/>
        <w:tblInd w:w="93" w:type="dxa"/>
        <w:tblLook w:val="04A0" w:firstRow="1" w:lastRow="0" w:firstColumn="1" w:lastColumn="0" w:noHBand="0" w:noVBand="1"/>
      </w:tblPr>
      <w:tblGrid>
        <w:gridCol w:w="1185"/>
        <w:gridCol w:w="1170"/>
        <w:gridCol w:w="1170"/>
        <w:gridCol w:w="1890"/>
        <w:gridCol w:w="2970"/>
        <w:gridCol w:w="1080"/>
      </w:tblGrid>
      <w:tr w:rsidR="00872F14" w:rsidRPr="00BB5B3D" w:rsidTr="000B1732">
        <w:trPr>
          <w:trHeight w:val="84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نوید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E47B1F">
        <w:trPr>
          <w:trHeight w:val="218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12:15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نوید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E47B1F">
        <w:trPr>
          <w:trHeight w:val="111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رسول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نوید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فیروزآبادی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نوید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نوید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DE5345">
        <w:trPr>
          <w:trHeight w:val="271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نوید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:rsidR="005B1263" w:rsidRPr="00BB5B3D" w:rsidRDefault="005512D9" w:rsidP="005D4751">
      <w:pPr>
        <w:rPr>
          <w:rtl/>
          <w:lang w:bidi="fa-IR"/>
        </w:rPr>
      </w:pPr>
      <w:r>
        <w:rPr>
          <w:rFonts w:hint="cs"/>
          <w:rtl/>
          <w:lang w:bidi="fa-IR"/>
        </w:rPr>
        <w:t>÷</w:t>
      </w:r>
    </w:p>
    <w:p w:rsidR="00872F14" w:rsidRPr="00BB5B3D" w:rsidRDefault="00872F14" w:rsidP="00872F14">
      <w:pPr>
        <w:jc w:val="center"/>
        <w:rPr>
          <w:rtl/>
          <w:lang w:bidi="fa-IR"/>
        </w:rPr>
      </w:pPr>
    </w:p>
    <w:p w:rsidR="005B1263" w:rsidRPr="00BB5B3D" w:rsidRDefault="00872F14" w:rsidP="005B1263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های خوابگاه ساعی</w:t>
      </w:r>
    </w:p>
    <w:tbl>
      <w:tblPr>
        <w:bidiVisual/>
        <w:tblW w:w="9465" w:type="dxa"/>
        <w:tblInd w:w="93" w:type="dxa"/>
        <w:tblLook w:val="04A0" w:firstRow="1" w:lastRow="0" w:firstColumn="1" w:lastColumn="0" w:noHBand="0" w:noVBand="1"/>
      </w:tblPr>
      <w:tblGrid>
        <w:gridCol w:w="1185"/>
        <w:gridCol w:w="1170"/>
        <w:gridCol w:w="1170"/>
        <w:gridCol w:w="1890"/>
        <w:gridCol w:w="2970"/>
        <w:gridCol w:w="1080"/>
      </w:tblGrid>
      <w:tr w:rsidR="00872F14" w:rsidRPr="00BB5B3D" w:rsidTr="000B1732">
        <w:trPr>
          <w:trHeight w:val="84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انیستیتو روان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9:15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:rsidR="00872F14" w:rsidRPr="00BB5B3D" w:rsidRDefault="00872F14" w:rsidP="00674D51">
      <w:pPr>
        <w:rPr>
          <w:rtl/>
          <w:lang w:bidi="fa-IR"/>
        </w:rPr>
      </w:pPr>
    </w:p>
    <w:p w:rsidR="00872F14" w:rsidRPr="00BB5B3D" w:rsidRDefault="00872F14" w:rsidP="00872F14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های برگشت ساعی</w:t>
      </w:r>
    </w:p>
    <w:tbl>
      <w:tblPr>
        <w:bidiVisual/>
        <w:tblW w:w="9465" w:type="dxa"/>
        <w:tblInd w:w="93" w:type="dxa"/>
        <w:tblLook w:val="04A0" w:firstRow="1" w:lastRow="0" w:firstColumn="1" w:lastColumn="0" w:noHBand="0" w:noVBand="1"/>
      </w:tblPr>
      <w:tblGrid>
        <w:gridCol w:w="1185"/>
        <w:gridCol w:w="1170"/>
        <w:gridCol w:w="1170"/>
        <w:gridCol w:w="1890"/>
        <w:gridCol w:w="2970"/>
        <w:gridCol w:w="1080"/>
      </w:tblGrid>
      <w:tr w:rsidR="00872F14" w:rsidRPr="00BB5B3D" w:rsidTr="000B1732">
        <w:trPr>
          <w:trHeight w:val="84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5512D9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15:00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5512D9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5512D9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انیستیتو روان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:rsidR="00B22B38" w:rsidRDefault="00B22B38" w:rsidP="00674D51">
      <w:pPr>
        <w:rPr>
          <w:lang w:bidi="fa-IR"/>
        </w:rPr>
      </w:pPr>
    </w:p>
    <w:p w:rsidR="005D4751" w:rsidRDefault="005D4751" w:rsidP="00674D51">
      <w:pPr>
        <w:rPr>
          <w:lang w:bidi="fa-IR"/>
        </w:rPr>
      </w:pPr>
    </w:p>
    <w:p w:rsidR="005D4751" w:rsidRDefault="005D4751" w:rsidP="00674D51">
      <w:pPr>
        <w:rPr>
          <w:rtl/>
          <w:lang w:bidi="fa-IR"/>
        </w:rPr>
      </w:pPr>
    </w:p>
    <w:p w:rsidR="00864CFB" w:rsidRDefault="00864CFB" w:rsidP="00674D51">
      <w:pPr>
        <w:rPr>
          <w:rtl/>
          <w:lang w:bidi="fa-IR"/>
        </w:rPr>
      </w:pPr>
    </w:p>
    <w:p w:rsidR="00864CFB" w:rsidRPr="00BB5B3D" w:rsidRDefault="00864CFB" w:rsidP="00674D51">
      <w:pPr>
        <w:rPr>
          <w:rtl/>
          <w:lang w:bidi="fa-IR"/>
        </w:rPr>
      </w:pPr>
    </w:p>
    <w:p w:rsidR="00872F14" w:rsidRDefault="00872F14" w:rsidP="00872F14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رفت خوابگاه لارستان</w:t>
      </w:r>
    </w:p>
    <w:tbl>
      <w:tblPr>
        <w:tblpPr w:leftFromText="180" w:rightFromText="180" w:vertAnchor="text" w:horzAnchor="margin" w:tblpY="555"/>
        <w:bidiVisual/>
        <w:tblW w:w="9465" w:type="dxa"/>
        <w:tblLook w:val="04A0" w:firstRow="1" w:lastRow="0" w:firstColumn="1" w:lastColumn="0" w:noHBand="0" w:noVBand="1"/>
      </w:tblPr>
      <w:tblGrid>
        <w:gridCol w:w="1185"/>
        <w:gridCol w:w="1170"/>
        <w:gridCol w:w="1170"/>
        <w:gridCol w:w="1890"/>
        <w:gridCol w:w="2970"/>
        <w:gridCol w:w="1080"/>
      </w:tblGrid>
      <w:tr w:rsidR="005B1263" w:rsidRPr="00BB5B3D" w:rsidTr="005B1263">
        <w:trPr>
          <w:trHeight w:val="84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5B1263" w:rsidRPr="00BB5B3D" w:rsidRDefault="005B1263" w:rsidP="005B126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5B1263" w:rsidRPr="00BB5B3D" w:rsidRDefault="005B1263" w:rsidP="005B126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5B1263" w:rsidRPr="00BB5B3D" w:rsidRDefault="005B1263" w:rsidP="005B126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5B1263" w:rsidRPr="00BB5B3D" w:rsidRDefault="005B1263" w:rsidP="005B126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5B1263" w:rsidRPr="00BB5B3D" w:rsidRDefault="005B1263" w:rsidP="005B126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5B1263" w:rsidRPr="00BB5B3D" w:rsidRDefault="005B1263" w:rsidP="005B126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5B1263" w:rsidRPr="00BB5B3D" w:rsidTr="005B1263">
        <w:trPr>
          <w:trHeight w:val="355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63" w:rsidRPr="00BB5B3D" w:rsidRDefault="005B1263" w:rsidP="005B126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63" w:rsidRPr="00BB5B3D" w:rsidRDefault="005B1263" w:rsidP="005B126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63" w:rsidRPr="00BB5B3D" w:rsidRDefault="005B1263" w:rsidP="005B126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63" w:rsidRPr="00BB5B3D" w:rsidRDefault="005B1263" w:rsidP="005B126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لارستان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63" w:rsidRPr="00BB5B3D" w:rsidRDefault="005B1263" w:rsidP="005B126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مدیریت و پرستاری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263" w:rsidRPr="00BB5B3D" w:rsidRDefault="005B1263" w:rsidP="005B1263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5B1263" w:rsidRPr="00BB5B3D" w:rsidTr="005B1263">
        <w:trPr>
          <w:trHeight w:val="42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63" w:rsidRPr="00BB5B3D" w:rsidRDefault="005B1263" w:rsidP="005B126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9:30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63" w:rsidRPr="00BB5B3D" w:rsidRDefault="005B1263" w:rsidP="005B126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63" w:rsidRPr="00BB5B3D" w:rsidRDefault="005B1263" w:rsidP="005B126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63" w:rsidRPr="00BB5B3D" w:rsidRDefault="005B1263" w:rsidP="005B126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لارستان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1263" w:rsidRPr="00BB5B3D" w:rsidRDefault="005B1263" w:rsidP="005B126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مدیریت و پرستاری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1263" w:rsidRPr="00BB5B3D" w:rsidRDefault="005B1263" w:rsidP="005B1263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:rsidR="005B1263" w:rsidRDefault="005B1263" w:rsidP="005B1263">
      <w:pPr>
        <w:rPr>
          <w:rFonts w:cs="B Titr"/>
          <w:sz w:val="28"/>
          <w:szCs w:val="28"/>
          <w:rtl/>
          <w:lang w:bidi="fa-IR"/>
        </w:rPr>
      </w:pPr>
    </w:p>
    <w:p w:rsidR="00872F14" w:rsidRPr="00BB5B3D" w:rsidRDefault="00872F14" w:rsidP="00872F14">
      <w:pPr>
        <w:jc w:val="center"/>
        <w:rPr>
          <w:rtl/>
          <w:lang w:bidi="fa-IR"/>
        </w:rPr>
      </w:pPr>
    </w:p>
    <w:p w:rsidR="005B1263" w:rsidRPr="00BB5B3D" w:rsidRDefault="00872F14" w:rsidP="005D4751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برگشت خوابگاه لارستان</w:t>
      </w:r>
    </w:p>
    <w:tbl>
      <w:tblPr>
        <w:bidiVisual/>
        <w:tblW w:w="9465" w:type="dxa"/>
        <w:tblInd w:w="93" w:type="dxa"/>
        <w:tblLook w:val="04A0" w:firstRow="1" w:lastRow="0" w:firstColumn="1" w:lastColumn="0" w:noHBand="0" w:noVBand="1"/>
      </w:tblPr>
      <w:tblGrid>
        <w:gridCol w:w="1185"/>
        <w:gridCol w:w="1170"/>
        <w:gridCol w:w="1170"/>
        <w:gridCol w:w="1890"/>
        <w:gridCol w:w="2970"/>
        <w:gridCol w:w="1080"/>
      </w:tblGrid>
      <w:tr w:rsidR="00872F14" w:rsidRPr="00BB5B3D" w:rsidTr="000B1732">
        <w:trPr>
          <w:trHeight w:val="840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0B1732">
        <w:trPr>
          <w:trHeight w:val="840"/>
        </w:trPr>
        <w:tc>
          <w:tcPr>
            <w:tcW w:w="11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مدیریت و پرستاری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لارستان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</w:tbl>
    <w:p w:rsidR="00872F14" w:rsidRDefault="00872F14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Default="007C29C2" w:rsidP="00872F14">
      <w:pPr>
        <w:jc w:val="center"/>
        <w:rPr>
          <w:rtl/>
          <w:lang w:bidi="fa-IR"/>
        </w:rPr>
      </w:pPr>
    </w:p>
    <w:p w:rsidR="007C29C2" w:rsidRPr="00BB5B3D" w:rsidRDefault="007C29C2" w:rsidP="00872F14">
      <w:pPr>
        <w:jc w:val="center"/>
        <w:rPr>
          <w:rtl/>
          <w:lang w:bidi="fa-IR"/>
        </w:rPr>
      </w:pPr>
    </w:p>
    <w:p w:rsidR="007C29C2" w:rsidRPr="00BB5B3D" w:rsidRDefault="007C29C2" w:rsidP="007C29C2">
      <w:pPr>
        <w:tabs>
          <w:tab w:val="center" w:pos="4819"/>
          <w:tab w:val="left" w:pos="6795"/>
        </w:tabs>
        <w:rPr>
          <w:rFonts w:cs="B Titr"/>
          <w:sz w:val="28"/>
          <w:szCs w:val="28"/>
          <w:rtl/>
          <w:lang w:bidi="fa-IR"/>
        </w:rPr>
      </w:pPr>
      <w:r>
        <w:rPr>
          <w:rFonts w:cs="B Titr"/>
          <w:sz w:val="28"/>
          <w:szCs w:val="28"/>
          <w:rtl/>
          <w:lang w:bidi="fa-IR"/>
        </w:rPr>
        <w:tab/>
      </w:r>
      <w:r w:rsidR="00872F14" w:rsidRPr="00BB5B3D">
        <w:rPr>
          <w:rFonts w:cs="B Titr" w:hint="cs"/>
          <w:sz w:val="28"/>
          <w:szCs w:val="28"/>
          <w:rtl/>
          <w:lang w:bidi="fa-IR"/>
        </w:rPr>
        <w:t>سرویس رفت خوابگاه مطهری</w:t>
      </w:r>
    </w:p>
    <w:tbl>
      <w:tblPr>
        <w:bidiVisual/>
        <w:tblW w:w="946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81"/>
        <w:gridCol w:w="1170"/>
        <w:gridCol w:w="1174"/>
        <w:gridCol w:w="1890"/>
        <w:gridCol w:w="2970"/>
        <w:gridCol w:w="1080"/>
      </w:tblGrid>
      <w:tr w:rsidR="00872F14" w:rsidRPr="00BB5B3D" w:rsidTr="000B1732">
        <w:trPr>
          <w:trHeight w:val="840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0B1732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روان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5B1263" w:rsidRPr="00BB5B3D" w:rsidTr="000B1732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63" w:rsidRPr="00BB5B3D" w:rsidRDefault="005B1263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9:30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63" w:rsidRPr="00BB5B3D" w:rsidRDefault="005B1263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63" w:rsidRDefault="005B1263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63" w:rsidRPr="00BB5B3D" w:rsidRDefault="005B1263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63" w:rsidRPr="00BB5B3D" w:rsidRDefault="005B1263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263" w:rsidRPr="00BB5B3D" w:rsidRDefault="005B1263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5B1263" w:rsidRPr="00BB5B3D" w:rsidTr="000B1732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63" w:rsidRPr="00BB5B3D" w:rsidRDefault="005B1263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  <w:t>7:00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63" w:rsidRPr="00BB5B3D" w:rsidRDefault="005512D9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63" w:rsidRDefault="00E04D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63" w:rsidRPr="00BB5B3D" w:rsidRDefault="00E04DC2" w:rsidP="00E04DC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E04DC2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1263" w:rsidRPr="00BB5B3D" w:rsidRDefault="00E04D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حضرت رسول(ص)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B1263" w:rsidRPr="00BB5B3D" w:rsidRDefault="005B1263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872F14" w:rsidRPr="00BB5B3D" w:rsidTr="005512D9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E04DC2" w:rsidP="00E04DC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E04DC2"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  <w:t>7:00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E04D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E04D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E04DC2" w:rsidP="00E04DC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E04DC2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E04D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فیروزآبادی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5512D9" w:rsidRPr="00BB5B3D" w:rsidTr="000B1732">
        <w:trPr>
          <w:trHeight w:val="420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2D9" w:rsidRPr="00E04DC2" w:rsidRDefault="007C29C2" w:rsidP="00E04DC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6:20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2D9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2D9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2D9" w:rsidRPr="007C29C2" w:rsidRDefault="007C29C2" w:rsidP="00E04DC2">
            <w:pPr>
              <w:bidi/>
              <w:spacing w:after="0" w:line="240" w:lineRule="auto"/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12D9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علی اصغر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512D9" w:rsidRPr="00BB5B3D" w:rsidRDefault="005512D9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5D4751" w:rsidRPr="00BB5B3D" w:rsidRDefault="005D4751" w:rsidP="00F017B5">
      <w:pPr>
        <w:rPr>
          <w:rtl/>
          <w:lang w:bidi="fa-IR"/>
        </w:rPr>
      </w:pPr>
    </w:p>
    <w:p w:rsidR="00674D51" w:rsidRPr="00BB5B3D" w:rsidRDefault="00872F14" w:rsidP="00674D51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برگشت خوابگاه مطهری</w:t>
      </w:r>
    </w:p>
    <w:tbl>
      <w:tblPr>
        <w:bidiVisual/>
        <w:tblW w:w="9465" w:type="dxa"/>
        <w:tblInd w:w="93" w:type="dxa"/>
        <w:tblLook w:val="04A0" w:firstRow="1" w:lastRow="0" w:firstColumn="1" w:lastColumn="0" w:noHBand="0" w:noVBand="1"/>
      </w:tblPr>
      <w:tblGrid>
        <w:gridCol w:w="960"/>
        <w:gridCol w:w="1395"/>
        <w:gridCol w:w="1170"/>
        <w:gridCol w:w="1890"/>
        <w:gridCol w:w="2970"/>
        <w:gridCol w:w="1080"/>
      </w:tblGrid>
      <w:tr w:rsidR="00872F14" w:rsidRPr="00BB5B3D" w:rsidTr="000B1732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E04DC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E04DC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E04DC2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DC2" w:rsidRPr="00BB5B3D" w:rsidRDefault="00E04DC2" w:rsidP="00E04DC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DC2" w:rsidRPr="00BB5B3D" w:rsidRDefault="00E04D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DC2" w:rsidRDefault="00E04D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DC2" w:rsidRPr="00BB5B3D" w:rsidRDefault="00E04D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حضرت رسول (ص)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DC2" w:rsidRPr="00BB5B3D" w:rsidRDefault="00E04D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DC2" w:rsidRPr="00BB5B3D" w:rsidRDefault="00E04DC2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E04DC2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DC2" w:rsidRPr="00BB5B3D" w:rsidRDefault="00E04DC2" w:rsidP="00E04DC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DC2" w:rsidRPr="00BB5B3D" w:rsidRDefault="00E04D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DC2" w:rsidRDefault="00E04D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DC2" w:rsidRPr="00BB5B3D" w:rsidRDefault="00E04DC2" w:rsidP="00E04DC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E04DC2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فیروزآبادی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DC2" w:rsidRPr="00BB5B3D" w:rsidRDefault="00E04DC2" w:rsidP="00E04DC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E04DC2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04DC2" w:rsidRPr="00BB5B3D" w:rsidRDefault="00E04DC2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872F14" w:rsidRPr="00BB5B3D" w:rsidTr="007C29C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7C29C2" w:rsidRPr="00BB5B3D" w:rsidTr="007C29C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روان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7C29C2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9C2" w:rsidRPr="00BB5B3D" w:rsidRDefault="007C29C2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7C29C2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13:20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علی اصغر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Pr="007C29C2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9C2" w:rsidRPr="00BB5B3D" w:rsidRDefault="007C29C2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7C29C2" w:rsidRDefault="007C29C2" w:rsidP="00864CFB">
      <w:pPr>
        <w:tabs>
          <w:tab w:val="left" w:pos="6210"/>
        </w:tabs>
        <w:rPr>
          <w:rtl/>
          <w:lang w:bidi="fa-IR"/>
        </w:rPr>
      </w:pPr>
    </w:p>
    <w:p w:rsidR="007C29C2" w:rsidRDefault="007C29C2" w:rsidP="00674D51">
      <w:pPr>
        <w:rPr>
          <w:lang w:bidi="fa-IR"/>
        </w:rPr>
      </w:pPr>
    </w:p>
    <w:p w:rsidR="00F017B5" w:rsidRDefault="00F017B5" w:rsidP="00674D51">
      <w:pPr>
        <w:rPr>
          <w:lang w:bidi="fa-IR"/>
        </w:rPr>
      </w:pPr>
    </w:p>
    <w:p w:rsidR="00F017B5" w:rsidRDefault="00F017B5" w:rsidP="00674D51">
      <w:pPr>
        <w:rPr>
          <w:lang w:bidi="fa-IR"/>
        </w:rPr>
      </w:pPr>
    </w:p>
    <w:p w:rsidR="00F017B5" w:rsidRDefault="00F017B5" w:rsidP="00674D51">
      <w:pPr>
        <w:rPr>
          <w:lang w:bidi="fa-IR"/>
        </w:rPr>
      </w:pPr>
    </w:p>
    <w:p w:rsidR="00F017B5" w:rsidRPr="00BB5B3D" w:rsidRDefault="00F017B5" w:rsidP="00674D51">
      <w:pPr>
        <w:rPr>
          <w:rtl/>
          <w:lang w:bidi="fa-IR"/>
        </w:rPr>
      </w:pPr>
    </w:p>
    <w:p w:rsidR="00674D51" w:rsidRPr="005D4751" w:rsidRDefault="00872F14" w:rsidP="005D4751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رفت خوابگاه ابن سینا</w:t>
      </w:r>
    </w:p>
    <w:tbl>
      <w:tblPr>
        <w:bidiVisual/>
        <w:tblW w:w="9465" w:type="dxa"/>
        <w:tblInd w:w="93" w:type="dxa"/>
        <w:tblLook w:val="04A0" w:firstRow="1" w:lastRow="0" w:firstColumn="1" w:lastColumn="0" w:noHBand="0" w:noVBand="1"/>
      </w:tblPr>
      <w:tblGrid>
        <w:gridCol w:w="960"/>
        <w:gridCol w:w="1395"/>
        <w:gridCol w:w="1170"/>
        <w:gridCol w:w="1890"/>
        <w:gridCol w:w="2970"/>
        <w:gridCol w:w="1080"/>
      </w:tblGrid>
      <w:tr w:rsidR="00872F14" w:rsidRPr="00BB5B3D" w:rsidTr="000B1732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6:40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ابن سینا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E04D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ابن سینا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E04D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7C29C2" w:rsidP="006879E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ابن سینا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رسول(ص)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6879E3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9E3" w:rsidRPr="00BB5B3D" w:rsidRDefault="006879E3" w:rsidP="006879E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6879E3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9E3" w:rsidRPr="00BB5B3D" w:rsidRDefault="006879E3" w:rsidP="006879E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879E3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9E3" w:rsidRDefault="006879E3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9E3" w:rsidRPr="00BB5B3D" w:rsidRDefault="006879E3" w:rsidP="006879E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6879E3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ابن سینا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9E3" w:rsidRPr="00BB5B3D" w:rsidRDefault="006879E3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E3" w:rsidRPr="00BB5B3D" w:rsidRDefault="006879E3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872F14" w:rsidRPr="00BB5B3D" w:rsidTr="007C29C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7:15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</w:t>
            </w:r>
            <w:r w:rsidR="007C29C2"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ابن سینا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مدیریت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7C29C2" w:rsidRPr="00BB5B3D" w:rsidTr="007C29C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6:30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7C29C2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علی اصغر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9C2" w:rsidRPr="00BB5B3D" w:rsidRDefault="007C29C2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7C29C2" w:rsidRPr="00BB5B3D" w:rsidTr="007C29C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6:40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7C29C2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رسول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9C2" w:rsidRPr="00BB5B3D" w:rsidRDefault="007C29C2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7C29C2" w:rsidRPr="00BB5B3D" w:rsidTr="007C29C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7:15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7C29C2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داروسازی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9C2" w:rsidRPr="00BB5B3D" w:rsidRDefault="007C29C2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7C29C2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6:40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Pr="007C29C2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فیروزگر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9C2" w:rsidRPr="00BB5B3D" w:rsidRDefault="007C29C2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7C29C2" w:rsidRDefault="007C29C2" w:rsidP="00674D51">
      <w:pPr>
        <w:rPr>
          <w:rFonts w:cs="B Titr"/>
          <w:sz w:val="28"/>
          <w:szCs w:val="28"/>
          <w:rtl/>
          <w:lang w:bidi="fa-IR"/>
        </w:rPr>
      </w:pPr>
    </w:p>
    <w:p w:rsidR="007C29C2" w:rsidRDefault="007C29C2" w:rsidP="00674D51">
      <w:pPr>
        <w:rPr>
          <w:rFonts w:cs="B Titr"/>
          <w:sz w:val="28"/>
          <w:szCs w:val="28"/>
          <w:lang w:bidi="fa-IR"/>
        </w:rPr>
      </w:pPr>
    </w:p>
    <w:p w:rsidR="00674D51" w:rsidRPr="00BB5B3D" w:rsidRDefault="00872F14" w:rsidP="005D4751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برگشت ابن سینا</w:t>
      </w:r>
    </w:p>
    <w:tbl>
      <w:tblPr>
        <w:bidiVisual/>
        <w:tblW w:w="9465" w:type="dxa"/>
        <w:tblInd w:w="93" w:type="dxa"/>
        <w:tblLook w:val="04A0" w:firstRow="1" w:lastRow="0" w:firstColumn="1" w:lastColumn="0" w:noHBand="0" w:noVBand="1"/>
      </w:tblPr>
      <w:tblGrid>
        <w:gridCol w:w="960"/>
        <w:gridCol w:w="1395"/>
        <w:gridCol w:w="1170"/>
        <w:gridCol w:w="1890"/>
        <w:gridCol w:w="2970"/>
        <w:gridCol w:w="1080"/>
      </w:tblGrid>
      <w:tr w:rsidR="00872F14" w:rsidRPr="00BB5B3D" w:rsidTr="000B1732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ابن سینا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ابن سینا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6879E3" w:rsidP="006879E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6879E3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رسول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ابن سینا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DE5345">
        <w:trPr>
          <w:trHeight w:val="33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6879E3" w:rsidP="006879E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مدیریت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ابن سینا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7C29C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ابن سینا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7C29C2" w:rsidRPr="00BB5B3D" w:rsidTr="007C29C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داروسازی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7C29C2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9C2" w:rsidRPr="00BB5B3D" w:rsidRDefault="007C29C2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7C29C2" w:rsidRPr="00BB5B3D" w:rsidTr="007C29C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13:30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علی اصغر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7C29C2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9C2" w:rsidRPr="00BB5B3D" w:rsidRDefault="007C29C2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7C29C2" w:rsidRPr="00BB5B3D" w:rsidTr="007C29C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13:30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رفتاری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C29C2" w:rsidRPr="007C29C2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9C2" w:rsidRPr="00BB5B3D" w:rsidRDefault="007C29C2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7C29C2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13:15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Default="007C29C2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Pr="00BB5B3D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فیروزگر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9C2" w:rsidRPr="007C29C2" w:rsidRDefault="007C29C2" w:rsidP="000B1732">
            <w:pPr>
              <w:bidi/>
              <w:spacing w:after="0" w:line="240" w:lineRule="auto"/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29C2" w:rsidRPr="00BB5B3D" w:rsidRDefault="007C29C2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5D4751" w:rsidRDefault="005D4751" w:rsidP="00864CFB">
      <w:pPr>
        <w:rPr>
          <w:rFonts w:cs="B Titr"/>
          <w:sz w:val="28"/>
          <w:szCs w:val="28"/>
          <w:rtl/>
          <w:lang w:bidi="fa-IR"/>
        </w:rPr>
      </w:pPr>
    </w:p>
    <w:p w:rsidR="00864CFB" w:rsidRDefault="00864CFB" w:rsidP="00864CFB">
      <w:pPr>
        <w:rPr>
          <w:rFonts w:cs="B Titr"/>
          <w:sz w:val="28"/>
          <w:szCs w:val="28"/>
          <w:lang w:bidi="fa-IR"/>
        </w:rPr>
      </w:pPr>
    </w:p>
    <w:p w:rsidR="006879E3" w:rsidRPr="00BB5B3D" w:rsidRDefault="00674D51" w:rsidP="006879E3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رفت خوابگاه آمل</w:t>
      </w:r>
    </w:p>
    <w:tbl>
      <w:tblPr>
        <w:bidiVisual/>
        <w:tblW w:w="9465" w:type="dxa"/>
        <w:tblInd w:w="93" w:type="dxa"/>
        <w:tblLook w:val="04A0" w:firstRow="1" w:lastRow="0" w:firstColumn="1" w:lastColumn="0" w:noHBand="0" w:noVBand="1"/>
      </w:tblPr>
      <w:tblGrid>
        <w:gridCol w:w="960"/>
        <w:gridCol w:w="1395"/>
        <w:gridCol w:w="1170"/>
        <w:gridCol w:w="1890"/>
        <w:gridCol w:w="2970"/>
        <w:gridCol w:w="1080"/>
      </w:tblGrid>
      <w:tr w:rsidR="00872F14" w:rsidRPr="00BB5B3D" w:rsidTr="000B1732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6879E3" w:rsidRPr="00BB5B3D" w:rsidTr="002D651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9E3" w:rsidRPr="00BB5B3D" w:rsidRDefault="006879E3" w:rsidP="006879E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6:25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9E3" w:rsidRDefault="00864CFB" w:rsidP="006879E3">
            <w:pPr>
              <w:jc w:val="center"/>
              <w:rPr>
                <w:rtl/>
                <w:lang w:bidi="fa-IR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9E3" w:rsidRPr="00BB5B3D" w:rsidRDefault="006879E3" w:rsidP="006879E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9E3" w:rsidRPr="00BB5B3D" w:rsidRDefault="006879E3" w:rsidP="006879E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9E3" w:rsidRPr="00BB5B3D" w:rsidRDefault="006879E3" w:rsidP="006879E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رسول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9E3" w:rsidRPr="00BB5B3D" w:rsidRDefault="006879E3" w:rsidP="006879E3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6879E3" w:rsidRPr="00BB5B3D" w:rsidTr="002D651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9E3" w:rsidRPr="00BB5B3D" w:rsidRDefault="006879E3" w:rsidP="006879E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9E3" w:rsidRDefault="006879E3" w:rsidP="006879E3">
            <w:r w:rsidRPr="00011F38"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11F38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9E3" w:rsidRPr="00BB5B3D" w:rsidRDefault="006879E3" w:rsidP="006879E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9E3" w:rsidRPr="00BB5B3D" w:rsidRDefault="006879E3" w:rsidP="006879E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9E3" w:rsidRPr="00BB5B3D" w:rsidRDefault="006879E3" w:rsidP="006879E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رسول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9E3" w:rsidRPr="00BB5B3D" w:rsidRDefault="006879E3" w:rsidP="006879E3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6879E3" w:rsidRPr="00BB5B3D" w:rsidTr="002D651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9E3" w:rsidRPr="00BB5B3D" w:rsidRDefault="006879E3" w:rsidP="006879E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9E3" w:rsidRDefault="00864CFB" w:rsidP="00864CFB">
            <w:pPr>
              <w:jc w:val="center"/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9E3" w:rsidRPr="00BB5B3D" w:rsidRDefault="006879E3" w:rsidP="006879E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9E3" w:rsidRPr="00BB5B3D" w:rsidRDefault="006879E3" w:rsidP="006879E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9E3" w:rsidRPr="00BB5B3D" w:rsidRDefault="006879E3" w:rsidP="006879E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فیروزگر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9E3" w:rsidRPr="00BB5B3D" w:rsidRDefault="006879E3" w:rsidP="006879E3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6879E3" w:rsidRPr="00BB5B3D" w:rsidTr="002D651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9E3" w:rsidRPr="00BB5B3D" w:rsidRDefault="006879E3" w:rsidP="006879E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7:10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79E3" w:rsidRDefault="006879E3" w:rsidP="006879E3">
            <w:r w:rsidRPr="00011F38"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011F38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9E3" w:rsidRPr="00BB5B3D" w:rsidRDefault="006879E3" w:rsidP="006879E3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9E3" w:rsidRPr="00BB5B3D" w:rsidRDefault="006879E3" w:rsidP="006879E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79E3" w:rsidRPr="00BB5B3D" w:rsidRDefault="006879E3" w:rsidP="006879E3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علی اصغر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79E3" w:rsidRPr="00BB5B3D" w:rsidRDefault="006879E3" w:rsidP="006879E3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64CFB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64CFB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7:30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64CFB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اکبرآبادی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6879E3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9E3" w:rsidRPr="00BB5B3D" w:rsidRDefault="006879E3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9E3" w:rsidRPr="00BB5B3D" w:rsidRDefault="00864CFB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9E3" w:rsidRDefault="006879E3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9E3" w:rsidRPr="00BB5B3D" w:rsidRDefault="006879E3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79E3" w:rsidRPr="00BB5B3D" w:rsidRDefault="006879E3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9E3" w:rsidRPr="00BB5B3D" w:rsidRDefault="006879E3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5D4751" w:rsidRPr="00BB5B3D" w:rsidTr="002D651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751" w:rsidRDefault="005D4751" w:rsidP="005D4751">
            <w:r w:rsidRPr="00440244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751" w:rsidRDefault="005D4751" w:rsidP="005D4751">
            <w:pPr>
              <w:jc w:val="center"/>
            </w:pPr>
            <w:r w:rsidRPr="00EE1E46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751" w:rsidRDefault="005D4751" w:rsidP="005D4751">
            <w:pPr>
              <w:jc w:val="center"/>
            </w:pPr>
            <w:r w:rsidRPr="00E026E2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751" w:rsidRDefault="005D4751" w:rsidP="005D4751">
            <w:pPr>
              <w:jc w:val="center"/>
            </w:pPr>
            <w:r w:rsidRPr="00094C57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751" w:rsidRPr="00BB5B3D" w:rsidRDefault="005D4751" w:rsidP="005D4751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فیروز آبادی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751" w:rsidRPr="00BB5B3D" w:rsidRDefault="005D4751" w:rsidP="005D4751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5D4751" w:rsidRPr="00BB5B3D" w:rsidTr="00864CFB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D4751" w:rsidRDefault="005D4751" w:rsidP="005D4751">
            <w:r w:rsidRPr="00440244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7:00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D4751" w:rsidRDefault="005D4751" w:rsidP="005D4751">
            <w:pPr>
              <w:jc w:val="center"/>
            </w:pPr>
            <w:r w:rsidRPr="00EE1E46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D4751" w:rsidRDefault="005D4751" w:rsidP="005D4751">
            <w:pPr>
              <w:jc w:val="center"/>
            </w:pPr>
            <w:r w:rsidRPr="00E026E2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D4751" w:rsidRDefault="005D4751" w:rsidP="005D4751">
            <w:pPr>
              <w:jc w:val="center"/>
            </w:pPr>
            <w:r w:rsidRPr="00094C57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D4751" w:rsidRPr="00BB5B3D" w:rsidRDefault="005D4751" w:rsidP="005D4751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هفتم تیر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751" w:rsidRPr="00BB5B3D" w:rsidRDefault="005D4751" w:rsidP="005D4751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864CFB" w:rsidRPr="00BB5B3D" w:rsidTr="00864CFB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440244" w:rsidRDefault="00864CFB" w:rsidP="00864CFB">
            <w:pPr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EE1E46" w:rsidRDefault="00864CFB" w:rsidP="005D4751">
            <w:pPr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E026E2" w:rsidRDefault="00864CFB" w:rsidP="005D4751">
            <w:pPr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864CFB" w:rsidRDefault="00864CFB" w:rsidP="005D4751">
            <w:pPr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4CFB" w:rsidRDefault="00864CFB" w:rsidP="005D4751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هاشمی نژاد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CFB" w:rsidRPr="00BB5B3D" w:rsidRDefault="00864CFB" w:rsidP="005D4751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864CFB" w:rsidRPr="00BB5B3D" w:rsidTr="00864CFB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440244" w:rsidRDefault="00864CFB" w:rsidP="00864CFB">
            <w:pPr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EE1E46" w:rsidRDefault="00864CFB" w:rsidP="005D4751">
            <w:pPr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E026E2" w:rsidRDefault="00864CFB" w:rsidP="005D4751">
            <w:pPr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864CFB" w:rsidRDefault="00864CFB" w:rsidP="005D4751">
            <w:pPr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4CFB" w:rsidRDefault="00864CFB" w:rsidP="005D4751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CFB" w:rsidRPr="00BB5B3D" w:rsidRDefault="00864CFB" w:rsidP="005D4751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864CFB" w:rsidRPr="00BB5B3D" w:rsidTr="002D651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CFB" w:rsidRPr="00440244" w:rsidRDefault="00864CFB" w:rsidP="00864CFB">
            <w:pPr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7:10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CFB" w:rsidRPr="00EE1E46" w:rsidRDefault="00864CFB" w:rsidP="005D4751">
            <w:pPr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CFB" w:rsidRPr="00E026E2" w:rsidRDefault="00864CFB" w:rsidP="005D4751">
            <w:pPr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CFB" w:rsidRPr="00864CFB" w:rsidRDefault="00864CFB" w:rsidP="005D4751">
            <w:pPr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CFB" w:rsidRDefault="00864CFB" w:rsidP="005D4751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روان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CFB" w:rsidRPr="00BB5B3D" w:rsidRDefault="00864CFB" w:rsidP="005D4751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6879E3" w:rsidRDefault="006879E3" w:rsidP="005D4751">
      <w:pPr>
        <w:rPr>
          <w:lang w:bidi="fa-IR"/>
        </w:rPr>
      </w:pPr>
    </w:p>
    <w:p w:rsidR="005D4751" w:rsidRDefault="005D4751" w:rsidP="005D4751">
      <w:pPr>
        <w:rPr>
          <w:lang w:bidi="fa-IR"/>
        </w:rPr>
      </w:pPr>
    </w:p>
    <w:p w:rsidR="005D4751" w:rsidRDefault="005D4751" w:rsidP="005D4751">
      <w:pPr>
        <w:rPr>
          <w:rtl/>
          <w:lang w:bidi="fa-IR"/>
        </w:rPr>
      </w:pPr>
    </w:p>
    <w:p w:rsidR="00864CFB" w:rsidRDefault="00864CFB" w:rsidP="005D4751">
      <w:pPr>
        <w:rPr>
          <w:rtl/>
          <w:lang w:bidi="fa-IR"/>
        </w:rPr>
      </w:pPr>
    </w:p>
    <w:p w:rsidR="00864CFB" w:rsidRDefault="00864CFB" w:rsidP="005D4751">
      <w:pPr>
        <w:rPr>
          <w:lang w:bidi="fa-IR"/>
        </w:rPr>
      </w:pPr>
    </w:p>
    <w:p w:rsidR="00F017B5" w:rsidRDefault="00F017B5" w:rsidP="005D4751">
      <w:pPr>
        <w:rPr>
          <w:lang w:bidi="fa-IR"/>
        </w:rPr>
      </w:pPr>
    </w:p>
    <w:p w:rsidR="00F017B5" w:rsidRDefault="00F017B5" w:rsidP="005D4751">
      <w:pPr>
        <w:rPr>
          <w:rtl/>
          <w:lang w:bidi="fa-IR"/>
        </w:rPr>
      </w:pPr>
    </w:p>
    <w:p w:rsidR="00864CFB" w:rsidRDefault="00864CFB" w:rsidP="005D4751">
      <w:pPr>
        <w:rPr>
          <w:rtl/>
          <w:lang w:bidi="fa-IR"/>
        </w:rPr>
      </w:pPr>
    </w:p>
    <w:p w:rsidR="00864CFB" w:rsidRPr="00BB5B3D" w:rsidRDefault="00864CFB" w:rsidP="005D4751">
      <w:pPr>
        <w:rPr>
          <w:rtl/>
          <w:lang w:bidi="fa-IR"/>
        </w:rPr>
      </w:pPr>
    </w:p>
    <w:p w:rsidR="00872F14" w:rsidRPr="00BB5B3D" w:rsidRDefault="00872F14" w:rsidP="00872F14">
      <w:pPr>
        <w:jc w:val="center"/>
        <w:rPr>
          <w:rFonts w:cs="B Titr"/>
          <w:sz w:val="28"/>
          <w:szCs w:val="28"/>
          <w:rtl/>
          <w:lang w:bidi="fa-IR"/>
        </w:rPr>
      </w:pPr>
      <w:r w:rsidRPr="00BB5B3D">
        <w:rPr>
          <w:rFonts w:cs="B Titr" w:hint="cs"/>
          <w:sz w:val="28"/>
          <w:szCs w:val="28"/>
          <w:rtl/>
          <w:lang w:bidi="fa-IR"/>
        </w:rPr>
        <w:t>سرویس برگشت خوابگاه آمل</w:t>
      </w:r>
    </w:p>
    <w:tbl>
      <w:tblPr>
        <w:bidiVisual/>
        <w:tblW w:w="9465" w:type="dxa"/>
        <w:tblInd w:w="93" w:type="dxa"/>
        <w:tblLook w:val="04A0" w:firstRow="1" w:lastRow="0" w:firstColumn="1" w:lastColumn="0" w:noHBand="0" w:noVBand="1"/>
      </w:tblPr>
      <w:tblGrid>
        <w:gridCol w:w="960"/>
        <w:gridCol w:w="1395"/>
        <w:gridCol w:w="1170"/>
        <w:gridCol w:w="1890"/>
        <w:gridCol w:w="2970"/>
        <w:gridCol w:w="1080"/>
      </w:tblGrid>
      <w:tr w:rsidR="00872F14" w:rsidRPr="00BB5B3D" w:rsidTr="000B1732">
        <w:trPr>
          <w:trHeight w:val="84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ساعت حركت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نوع خودرو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تعداد خودرو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مبدأ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مقصد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BDB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مسیر</w:t>
            </w:r>
          </w:p>
        </w:tc>
      </w:tr>
      <w:tr w:rsidR="00872F14" w:rsidRPr="00BB5B3D" w:rsidTr="000B1732">
        <w:trPr>
          <w:trHeight w:val="5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12:30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اکبرآبادی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12:45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64CFB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علی اصغر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64CFB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مینی 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رسول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13:15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فیروزگر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13:30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بیمارستان روان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72F14" w:rsidRPr="00BB5B3D" w:rsidTr="000B1732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15:00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علوم پایه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2F14" w:rsidRPr="00BB5B3D" w:rsidRDefault="00872F14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72F14" w:rsidRPr="00BB5B3D" w:rsidRDefault="00872F14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5D4751" w:rsidRPr="00BB5B3D" w:rsidTr="00B22B38">
        <w:trPr>
          <w:trHeight w:val="1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751" w:rsidRPr="00BB5B3D" w:rsidRDefault="00864CFB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19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751" w:rsidRPr="00BB5B3D" w:rsidRDefault="005D4751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اتوبوس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751" w:rsidRDefault="005D4751" w:rsidP="000B1732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751" w:rsidRPr="00BB5B3D" w:rsidRDefault="005D4751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کتابخانه مرکزی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751" w:rsidRPr="00BB5B3D" w:rsidRDefault="005D4751" w:rsidP="000B1732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751" w:rsidRPr="00BB5B3D" w:rsidRDefault="005D4751" w:rsidP="000B1732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5D4751" w:rsidRPr="00BB5B3D" w:rsidTr="002D651C">
        <w:trPr>
          <w:trHeight w:val="101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751" w:rsidRDefault="005D4751" w:rsidP="005D4751">
            <w:r w:rsidRPr="00AB61C3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</w:t>
            </w:r>
            <w:r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  <w:t>0</w:t>
            </w:r>
            <w:r w:rsidRPr="00AB61C3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751" w:rsidRDefault="00864CFB" w:rsidP="00864CFB">
            <w:pPr>
              <w:jc w:val="center"/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751" w:rsidRDefault="005D4751" w:rsidP="005D4751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751" w:rsidRPr="00BB5B3D" w:rsidRDefault="005D4751" w:rsidP="005D4751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فیروزآبادی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D4751" w:rsidRDefault="005D4751" w:rsidP="005D4751">
            <w:pPr>
              <w:jc w:val="center"/>
            </w:pPr>
            <w:r w:rsidRPr="00E94F0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D4751" w:rsidRPr="00BB5B3D" w:rsidRDefault="005D4751" w:rsidP="005D4751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5D4751" w:rsidRPr="00BB5B3D" w:rsidTr="00864CFB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751" w:rsidRDefault="005D4751" w:rsidP="005D4751">
            <w:r w:rsidRPr="00AB61C3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13:</w:t>
            </w:r>
            <w:r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  <w:t>0</w:t>
            </w:r>
            <w:r w:rsidRPr="00AB61C3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751" w:rsidRDefault="00864CFB" w:rsidP="00864CFB">
            <w:pPr>
              <w:jc w:val="center"/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751" w:rsidRPr="00BB5B3D" w:rsidRDefault="005D4751" w:rsidP="005D4751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751" w:rsidRPr="00BB5B3D" w:rsidRDefault="005D4751" w:rsidP="005D4751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هفتم تیر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D4751" w:rsidRDefault="005D4751" w:rsidP="005D4751">
            <w:pPr>
              <w:jc w:val="center"/>
            </w:pPr>
            <w:r w:rsidRPr="00E94F0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آمل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751" w:rsidRPr="00BB5B3D" w:rsidRDefault="005D4751" w:rsidP="005D4751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  <w:r w:rsidRPr="00BB5B3D">
              <w:rPr>
                <w:rFonts w:eastAsia="Times New Roman" w:cs="Times New Roman"/>
                <w:color w:val="000000"/>
              </w:rPr>
              <w:t> </w:t>
            </w:r>
          </w:p>
        </w:tc>
      </w:tr>
      <w:tr w:rsidR="00864CFB" w:rsidRPr="00BB5B3D" w:rsidTr="00864CFB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AB61C3" w:rsidRDefault="00864CFB" w:rsidP="005D4751">
            <w:pPr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BB5B3D" w:rsidRDefault="00864CFB" w:rsidP="00864CFB">
            <w:pPr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4CFB" w:rsidRDefault="00864CFB" w:rsidP="005D4751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4CFB" w:rsidRDefault="00864CFB" w:rsidP="005D4751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شفا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864CFB" w:rsidRDefault="00864CFB" w:rsidP="005D4751">
            <w:pPr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CFB" w:rsidRPr="00BB5B3D" w:rsidRDefault="00864CFB" w:rsidP="005D4751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864CFB" w:rsidRPr="00BB5B3D" w:rsidTr="00864CFB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AB61C3" w:rsidRDefault="00864CFB" w:rsidP="005D4751">
            <w:pPr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BB5B3D" w:rsidRDefault="00864CFB" w:rsidP="00864CFB">
            <w:pPr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4CFB" w:rsidRDefault="00864CFB" w:rsidP="005D4751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64CFB" w:rsidRDefault="00864CFB" w:rsidP="005D4751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هاشمی نژاد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864CFB" w:rsidRPr="00864CFB" w:rsidRDefault="00864CFB" w:rsidP="005D4751">
            <w:pPr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CFB" w:rsidRPr="00BB5B3D" w:rsidRDefault="00864CFB" w:rsidP="005D4751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  <w:tr w:rsidR="00864CFB" w:rsidRPr="00BB5B3D" w:rsidTr="002D651C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CFB" w:rsidRPr="00AB61C3" w:rsidRDefault="00864CFB" w:rsidP="005D4751">
            <w:pPr>
              <w:rPr>
                <w:rFonts w:eastAsia="Times New Roman" w:cs="B Nazani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12</w:t>
            </w:r>
          </w:p>
        </w:tc>
        <w:tc>
          <w:tcPr>
            <w:tcW w:w="1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CFB" w:rsidRPr="00BB5B3D" w:rsidRDefault="00864CFB" w:rsidP="00864CFB">
            <w:pPr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B5B3D"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ون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CFB" w:rsidRDefault="00864CFB" w:rsidP="005D4751">
            <w:pPr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4CFB" w:rsidRDefault="00864CFB" w:rsidP="005D4751">
            <w:pPr>
              <w:bidi/>
              <w:spacing w:after="0" w:line="240" w:lineRule="auto"/>
              <w:jc w:val="center"/>
              <w:rPr>
                <w:rFonts w:eastAsia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مطهری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4CFB" w:rsidRPr="00864CFB" w:rsidRDefault="00864CFB" w:rsidP="005D4751">
            <w:pPr>
              <w:jc w:val="center"/>
              <w:rPr>
                <w:rFonts w:eastAsia="Times New Roman" w:cs="Cambria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eastAsia="Times New Roman" w:cs="Cambria" w:hint="cs"/>
                <w:b/>
                <w:bCs/>
                <w:color w:val="000000"/>
                <w:sz w:val="24"/>
                <w:szCs w:val="24"/>
                <w:rtl/>
              </w:rPr>
              <w:t>"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4CFB" w:rsidRPr="00BB5B3D" w:rsidRDefault="00864CFB" w:rsidP="005D4751">
            <w:pPr>
              <w:spacing w:after="0" w:line="240" w:lineRule="auto"/>
              <w:rPr>
                <w:rFonts w:eastAsia="Times New Roman" w:cs="Times New Roman"/>
                <w:color w:val="000000"/>
              </w:rPr>
            </w:pPr>
          </w:p>
        </w:tc>
      </w:tr>
    </w:tbl>
    <w:p w:rsidR="005D4751" w:rsidRPr="00BB5B3D" w:rsidRDefault="005D4751" w:rsidP="00872F14">
      <w:pPr>
        <w:jc w:val="center"/>
        <w:rPr>
          <w:rtl/>
          <w:lang w:bidi="fa-IR"/>
        </w:rPr>
      </w:pPr>
    </w:p>
    <w:p w:rsidR="00872F14" w:rsidRPr="00BB5B3D" w:rsidRDefault="005D4751" w:rsidP="005D4751">
      <w:pPr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/>
          <w:sz w:val="28"/>
          <w:szCs w:val="28"/>
          <w:lang w:bidi="fa-IR"/>
        </w:rPr>
        <w:t xml:space="preserve"> </w:t>
      </w:r>
    </w:p>
    <w:sectPr w:rsidR="00872F14" w:rsidRPr="00BB5B3D" w:rsidSect="00B22B38">
      <w:headerReference w:type="default" r:id="rId8"/>
      <w:footerReference w:type="default" r:id="rId9"/>
      <w:pgSz w:w="11907" w:h="16840" w:code="9"/>
      <w:pgMar w:top="1816" w:right="1134" w:bottom="1134" w:left="1134" w:header="720" w:footer="152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D8A" w:rsidRDefault="00084D8A" w:rsidP="001016BC">
      <w:pPr>
        <w:spacing w:after="0" w:line="240" w:lineRule="auto"/>
      </w:pPr>
      <w:r>
        <w:separator/>
      </w:r>
    </w:p>
  </w:endnote>
  <w:endnote w:type="continuationSeparator" w:id="0">
    <w:p w:rsidR="00084D8A" w:rsidRDefault="00084D8A" w:rsidP="00101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Arial Unicode MS"/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7B5" w:rsidRDefault="00F017B5" w:rsidP="00D32CB0">
    <w:pPr>
      <w:pStyle w:val="Footer"/>
      <w:bidi/>
      <w:rPr>
        <w:rFonts w:ascii="IranNastaliq" w:hAnsi="IranNastaliq" w:cs="B Titr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            قرائت شد و مورد قبول است </w:t>
    </w:r>
  </w:p>
  <w:p w:rsidR="00F017B5" w:rsidRDefault="00F017B5" w:rsidP="000B1732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       محل مهر و امضای شرکت</w:t>
    </w:r>
  </w:p>
  <w:p w:rsidR="00F017B5" w:rsidRPr="00C71602" w:rsidRDefault="00F017B5" w:rsidP="00710387">
    <w:pPr>
      <w:pStyle w:val="Footer"/>
      <w:tabs>
        <w:tab w:val="left" w:pos="4394"/>
      </w:tabs>
      <w:bidi/>
      <w:jc w:val="center"/>
      <w:rPr>
        <w:sz w:val="40"/>
        <w:szCs w:val="40"/>
      </w:rPr>
    </w:pP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D8A" w:rsidRDefault="00084D8A" w:rsidP="001016BC">
      <w:pPr>
        <w:spacing w:after="0" w:line="240" w:lineRule="auto"/>
      </w:pPr>
      <w:r>
        <w:separator/>
      </w:r>
    </w:p>
  </w:footnote>
  <w:footnote w:type="continuationSeparator" w:id="0">
    <w:p w:rsidR="00084D8A" w:rsidRDefault="00084D8A" w:rsidP="00101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7B5" w:rsidRDefault="00F017B5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1DA15A8" wp14:editId="467D9237">
              <wp:simplePos x="0" y="0"/>
              <wp:positionH relativeFrom="column">
                <wp:posOffset>-107259</wp:posOffset>
              </wp:positionH>
              <wp:positionV relativeFrom="paragraph">
                <wp:posOffset>-313938</wp:posOffset>
              </wp:positionV>
              <wp:extent cx="1692910" cy="1026795"/>
              <wp:effectExtent l="0" t="0" r="0" b="1905"/>
              <wp:wrapNone/>
              <wp:docPr id="3" name="Text Box 10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92910" cy="10267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17B5" w:rsidRDefault="00F017B5" w:rsidP="000B1732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</w:p>
                        <w:p w:rsidR="00F017B5" w:rsidRDefault="00F017B5" w:rsidP="000B1732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تاريخ : ....................</w:t>
                          </w:r>
                        </w:p>
                        <w:p w:rsidR="00F017B5" w:rsidRDefault="00F017B5" w:rsidP="000B1732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شماره : ....................</w:t>
                          </w:r>
                        </w:p>
                        <w:p w:rsidR="00F017B5" w:rsidRDefault="00F017B5" w:rsidP="000B1732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rtl/>
                            </w:rPr>
                          </w:pPr>
                          <w:r>
                            <w:rPr>
                              <w:rFonts w:cs="B Mitra" w:hint="cs"/>
                              <w:color w:val="943634"/>
                              <w:rtl/>
                            </w:rPr>
                            <w:t>پيوست : ..................</w:t>
                          </w:r>
                        </w:p>
                        <w:p w:rsidR="00F017B5" w:rsidRPr="008642D1" w:rsidRDefault="00F017B5" w:rsidP="000B1732">
                          <w:pPr>
                            <w:bidi/>
                            <w:spacing w:after="0" w:line="240" w:lineRule="auto"/>
                            <w:jc w:val="right"/>
                            <w:rPr>
                              <w:rFonts w:cs="B Mitra"/>
                              <w:color w:val="943634"/>
                              <w:sz w:val="12"/>
                              <w:szCs w:val="12"/>
                              <w:rtl/>
                            </w:rPr>
                          </w:pPr>
                        </w:p>
                        <w:p w:rsidR="00F017B5" w:rsidRDefault="00F017B5" w:rsidP="000B1732">
                          <w:pPr>
                            <w:bidi/>
                            <w:spacing w:after="0" w:line="240" w:lineRule="auto"/>
                            <w:jc w:val="lowKashida"/>
                            <w:rPr>
                              <w:rFonts w:cs="B Mitra"/>
                              <w:color w:val="943634"/>
                              <w:lang w:bidi="fa-IR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DA15A8" id="_x0000_t202" coordsize="21600,21600" o:spt="202" path="m,l,21600r21600,l21600,xe">
              <v:stroke joinstyle="miter"/>
              <v:path gradientshapeok="t" o:connecttype="rect"/>
            </v:shapetype>
            <v:shape id="Text Box 1029" o:spid="_x0000_s1026" type="#_x0000_t202" style="position:absolute;margin-left:-8.45pt;margin-top:-24.7pt;width:133.3pt;height:80.8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" filled="f" stroked="f" strokecolor="white">
              <v:textbox>
                <w:txbxContent>
                  <w:p w:rsidR="00B40E8D" w:rsidRDefault="00A600B6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تاريخ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شماره : ....................</w:t>
                    </w:r>
                  </w:p>
                  <w:p w:rsidR="009007B3" w:rsidRDefault="00D156F5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rtl/>
                      </w:rPr>
                    </w:pPr>
                    <w:r>
                      <w:rPr>
                        <w:rFonts w:cs="B Mitra" w:hint="cs"/>
                        <w:color w:val="943634"/>
                        <w:rtl/>
                      </w:rPr>
                      <w:t>پيوست : ..................</w:t>
                    </w:r>
                  </w:p>
                  <w:p w:rsidR="008642D1" w:rsidRPr="008642D1" w:rsidRDefault="00A600B6" w:rsidP="00B40E8D">
                    <w:pPr>
                      <w:bidi/>
                      <w:spacing w:after="0" w:line="240" w:lineRule="auto"/>
                      <w:jc w:val="right"/>
                      <w:rPr>
                        <w:rFonts w:cs="B Mitra"/>
                        <w:color w:val="943634"/>
                        <w:sz w:val="12"/>
                        <w:szCs w:val="12"/>
                        <w:rtl/>
                      </w:rPr>
                    </w:pPr>
                  </w:p>
                  <w:p w:rsidR="00111CE9" w:rsidRDefault="00A600B6" w:rsidP="00111CE9">
                    <w:pPr>
                      <w:bidi/>
                      <w:spacing w:after="0" w:line="240" w:lineRule="auto"/>
                      <w:jc w:val="lowKashida"/>
                      <w:rPr>
                        <w:rFonts w:cs="B Mitra"/>
                        <w:color w:val="943634"/>
                        <w:lang w:bidi="fa-IR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3A1DA09D" wp14:editId="1DA78513">
          <wp:simplePos x="0" y="0"/>
          <wp:positionH relativeFrom="column">
            <wp:posOffset>5741974</wp:posOffset>
          </wp:positionH>
          <wp:positionV relativeFrom="paragraph">
            <wp:posOffset>-290195</wp:posOffset>
          </wp:positionV>
          <wp:extent cx="508635" cy="693420"/>
          <wp:effectExtent l="0" t="0" r="5715" b="0"/>
          <wp:wrapNone/>
          <wp:docPr id="18" name="Picture 18" descr="org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rg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635" cy="693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1" wp14:anchorId="3EA8DBCE" wp14:editId="6F0546A0">
          <wp:simplePos x="0" y="0"/>
          <wp:positionH relativeFrom="margin">
            <wp:posOffset>5338280</wp:posOffset>
          </wp:positionH>
          <wp:positionV relativeFrom="paragraph">
            <wp:posOffset>450767</wp:posOffset>
          </wp:positionV>
          <wp:extent cx="1334375" cy="220340"/>
          <wp:effectExtent l="0" t="0" r="0" b="8890"/>
          <wp:wrapNone/>
          <wp:docPr id="19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375" cy="220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3B93A81" wp14:editId="740622E1">
              <wp:simplePos x="0" y="0"/>
              <wp:positionH relativeFrom="column">
                <wp:posOffset>129540</wp:posOffset>
              </wp:positionH>
              <wp:positionV relativeFrom="paragraph">
                <wp:posOffset>2416175</wp:posOffset>
              </wp:positionV>
              <wp:extent cx="6219190" cy="4114800"/>
              <wp:effectExtent l="5715" t="6350" r="33020" b="31750"/>
              <wp:wrapNone/>
              <wp:docPr id="4" name="WordArt 10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017B5" w:rsidRDefault="00F017B5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F017B5" w:rsidRDefault="00F017B5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امور قراردادها     </w:t>
                          </w:r>
                        </w:p>
                        <w:p w:rsidR="00F017B5" w:rsidRDefault="00F017B5" w:rsidP="00B602B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B602B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3B93A81" id="WordArt 1025" o:spid="_x0000_s1027" type="#_x0000_t202" style="position:absolute;margin-left:10.2pt;margin-top:190.25pt;width:489.7pt;height:3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امور قراردادها     </w:t>
                    </w:r>
                  </w:p>
                  <w:p w:rsidR="00B602BA" w:rsidRDefault="00B602BA" w:rsidP="00B602B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B602B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2A74FE89" wp14:editId="65559DB7">
          <wp:simplePos x="0" y="0"/>
          <wp:positionH relativeFrom="column">
            <wp:posOffset>1405255</wp:posOffset>
          </wp:positionH>
          <wp:positionV relativeFrom="paragraph">
            <wp:posOffset>1570990</wp:posOffset>
          </wp:positionV>
          <wp:extent cx="4258945" cy="5799455"/>
          <wp:effectExtent l="0" t="0" r="0" b="0"/>
          <wp:wrapNone/>
          <wp:docPr id="20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E06584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6" w:hanging="360"/>
      </w:pPr>
    </w:lvl>
    <w:lvl w:ilvl="2" w:tplc="30EAEE12" w:tentative="1">
      <w:start w:val="1"/>
      <w:numFmt w:val="lowerRoman"/>
      <w:lvlText w:val="%3."/>
      <w:lvlJc w:val="right"/>
      <w:pPr>
        <w:ind w:left="1516" w:hanging="180"/>
      </w:pPr>
    </w:lvl>
    <w:lvl w:ilvl="3" w:tplc="C316B728" w:tentative="1">
      <w:start w:val="1"/>
      <w:numFmt w:val="decimal"/>
      <w:lvlText w:val="%4."/>
      <w:lvlJc w:val="left"/>
      <w:pPr>
        <w:ind w:left="2236" w:hanging="360"/>
      </w:pPr>
    </w:lvl>
    <w:lvl w:ilvl="4" w:tplc="0F882EB6" w:tentative="1">
      <w:start w:val="1"/>
      <w:numFmt w:val="lowerLetter"/>
      <w:lvlText w:val="%5."/>
      <w:lvlJc w:val="left"/>
      <w:pPr>
        <w:ind w:left="2956" w:hanging="360"/>
      </w:pPr>
    </w:lvl>
    <w:lvl w:ilvl="5" w:tplc="71F6539C" w:tentative="1">
      <w:start w:val="1"/>
      <w:numFmt w:val="lowerRoman"/>
      <w:lvlText w:val="%6."/>
      <w:lvlJc w:val="right"/>
      <w:pPr>
        <w:ind w:left="3676" w:hanging="180"/>
      </w:pPr>
    </w:lvl>
    <w:lvl w:ilvl="6" w:tplc="DFA66500" w:tentative="1">
      <w:start w:val="1"/>
      <w:numFmt w:val="decimal"/>
      <w:lvlText w:val="%7."/>
      <w:lvlJc w:val="left"/>
      <w:pPr>
        <w:ind w:left="4396" w:hanging="360"/>
      </w:pPr>
    </w:lvl>
    <w:lvl w:ilvl="7" w:tplc="3D242000" w:tentative="1">
      <w:start w:val="1"/>
      <w:numFmt w:val="lowerLetter"/>
      <w:lvlText w:val="%8."/>
      <w:lvlJc w:val="left"/>
      <w:pPr>
        <w:ind w:left="5116" w:hanging="360"/>
      </w:pPr>
    </w:lvl>
    <w:lvl w:ilvl="8" w:tplc="1BFAB8C0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71AA49DC"/>
    <w:multiLevelType w:val="hybridMultilevel"/>
    <w:tmpl w:val="AF1E8024"/>
    <w:lvl w:ilvl="0" w:tplc="FEAA5AC8">
      <w:start w:val="1"/>
      <w:numFmt w:val="decimal"/>
      <w:lvlText w:val="%1"/>
      <w:lvlJc w:val="left"/>
      <w:pPr>
        <w:ind w:left="501" w:hanging="360"/>
      </w:pPr>
      <w:rPr>
        <w:rFonts w:hint="default"/>
      </w:rPr>
    </w:lvl>
    <w:lvl w:ilvl="1" w:tplc="41E8EF40" w:tentative="1">
      <w:start w:val="1"/>
      <w:numFmt w:val="lowerLetter"/>
      <w:lvlText w:val="%2."/>
      <w:lvlJc w:val="left"/>
      <w:pPr>
        <w:ind w:left="795" w:hanging="360"/>
      </w:pPr>
    </w:lvl>
    <w:lvl w:ilvl="2" w:tplc="30EAEE12" w:tentative="1">
      <w:start w:val="1"/>
      <w:numFmt w:val="lowerRoman"/>
      <w:lvlText w:val="%3."/>
      <w:lvlJc w:val="right"/>
      <w:pPr>
        <w:ind w:left="1515" w:hanging="180"/>
      </w:pPr>
    </w:lvl>
    <w:lvl w:ilvl="3" w:tplc="C316B728" w:tentative="1">
      <w:start w:val="1"/>
      <w:numFmt w:val="decimal"/>
      <w:lvlText w:val="%4."/>
      <w:lvlJc w:val="left"/>
      <w:pPr>
        <w:ind w:left="2235" w:hanging="360"/>
      </w:pPr>
    </w:lvl>
    <w:lvl w:ilvl="4" w:tplc="0F882EB6" w:tentative="1">
      <w:start w:val="1"/>
      <w:numFmt w:val="lowerLetter"/>
      <w:lvlText w:val="%5."/>
      <w:lvlJc w:val="left"/>
      <w:pPr>
        <w:ind w:left="2955" w:hanging="360"/>
      </w:pPr>
    </w:lvl>
    <w:lvl w:ilvl="5" w:tplc="71F6539C" w:tentative="1">
      <w:start w:val="1"/>
      <w:numFmt w:val="lowerRoman"/>
      <w:lvlText w:val="%6."/>
      <w:lvlJc w:val="right"/>
      <w:pPr>
        <w:ind w:left="3675" w:hanging="180"/>
      </w:pPr>
    </w:lvl>
    <w:lvl w:ilvl="6" w:tplc="DFA66500" w:tentative="1">
      <w:start w:val="1"/>
      <w:numFmt w:val="decimal"/>
      <w:lvlText w:val="%7."/>
      <w:lvlJc w:val="left"/>
      <w:pPr>
        <w:ind w:left="4395" w:hanging="360"/>
      </w:pPr>
    </w:lvl>
    <w:lvl w:ilvl="7" w:tplc="3D242000" w:tentative="1">
      <w:start w:val="1"/>
      <w:numFmt w:val="lowerLetter"/>
      <w:lvlText w:val="%8."/>
      <w:lvlJc w:val="left"/>
      <w:pPr>
        <w:ind w:left="5115" w:hanging="360"/>
      </w:pPr>
    </w:lvl>
    <w:lvl w:ilvl="8" w:tplc="1BFAB8C0" w:tentative="1">
      <w:start w:val="1"/>
      <w:numFmt w:val="lowerRoman"/>
      <w:lvlText w:val="%9."/>
      <w:lvlJc w:val="right"/>
      <w:pPr>
        <w:ind w:left="5835" w:hanging="180"/>
      </w:pPr>
    </w:lvl>
  </w:abstractNum>
  <w:abstractNum w:abstractNumId="2" w15:restartNumberingAfterBreak="0">
    <w:nsid w:val="7629495F"/>
    <w:multiLevelType w:val="hybridMultilevel"/>
    <w:tmpl w:val="F064F0B4"/>
    <w:lvl w:ilvl="0" w:tplc="40009904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DB8AC6B4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966E6852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69A0A896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100A914A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5CBC2FC6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226A7EFC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E81E8AFC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695E97A6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6BC"/>
    <w:rsid w:val="00020308"/>
    <w:rsid w:val="000405FE"/>
    <w:rsid w:val="00042A0B"/>
    <w:rsid w:val="00070B13"/>
    <w:rsid w:val="00084D8A"/>
    <w:rsid w:val="00090DB6"/>
    <w:rsid w:val="00095803"/>
    <w:rsid w:val="00095DD8"/>
    <w:rsid w:val="000A1831"/>
    <w:rsid w:val="000B1732"/>
    <w:rsid w:val="000E016C"/>
    <w:rsid w:val="000E077F"/>
    <w:rsid w:val="000E51BC"/>
    <w:rsid w:val="001016BC"/>
    <w:rsid w:val="00114D4D"/>
    <w:rsid w:val="00121388"/>
    <w:rsid w:val="001270C3"/>
    <w:rsid w:val="00137676"/>
    <w:rsid w:val="00150218"/>
    <w:rsid w:val="001544C8"/>
    <w:rsid w:val="00160AC2"/>
    <w:rsid w:val="00162432"/>
    <w:rsid w:val="0016474D"/>
    <w:rsid w:val="001733AB"/>
    <w:rsid w:val="001815EE"/>
    <w:rsid w:val="00195A28"/>
    <w:rsid w:val="001A3256"/>
    <w:rsid w:val="001A6BE0"/>
    <w:rsid w:val="001B2665"/>
    <w:rsid w:val="001C4781"/>
    <w:rsid w:val="001C711E"/>
    <w:rsid w:val="001D1AB2"/>
    <w:rsid w:val="001F4BE1"/>
    <w:rsid w:val="001F53EC"/>
    <w:rsid w:val="001F7B4C"/>
    <w:rsid w:val="00214A46"/>
    <w:rsid w:val="00232AEF"/>
    <w:rsid w:val="0023568A"/>
    <w:rsid w:val="00247948"/>
    <w:rsid w:val="0025020D"/>
    <w:rsid w:val="002858CF"/>
    <w:rsid w:val="00291461"/>
    <w:rsid w:val="002D651C"/>
    <w:rsid w:val="002D7CD2"/>
    <w:rsid w:val="003226FE"/>
    <w:rsid w:val="00332799"/>
    <w:rsid w:val="00341858"/>
    <w:rsid w:val="003527DC"/>
    <w:rsid w:val="0036341E"/>
    <w:rsid w:val="00382870"/>
    <w:rsid w:val="00394830"/>
    <w:rsid w:val="003A60FA"/>
    <w:rsid w:val="003B5DEF"/>
    <w:rsid w:val="003C4A93"/>
    <w:rsid w:val="003D650F"/>
    <w:rsid w:val="003D74B0"/>
    <w:rsid w:val="003F7FA6"/>
    <w:rsid w:val="004015AA"/>
    <w:rsid w:val="00421C71"/>
    <w:rsid w:val="00422777"/>
    <w:rsid w:val="00436C13"/>
    <w:rsid w:val="00442359"/>
    <w:rsid w:val="0047549D"/>
    <w:rsid w:val="00480ED9"/>
    <w:rsid w:val="00492E8F"/>
    <w:rsid w:val="004A6071"/>
    <w:rsid w:val="004D006E"/>
    <w:rsid w:val="004D136A"/>
    <w:rsid w:val="004D2838"/>
    <w:rsid w:val="004D357B"/>
    <w:rsid w:val="004F470E"/>
    <w:rsid w:val="00501CFD"/>
    <w:rsid w:val="00522E11"/>
    <w:rsid w:val="00527517"/>
    <w:rsid w:val="00540DDC"/>
    <w:rsid w:val="0054799E"/>
    <w:rsid w:val="005512D9"/>
    <w:rsid w:val="00554DCA"/>
    <w:rsid w:val="0056483A"/>
    <w:rsid w:val="005731A5"/>
    <w:rsid w:val="00577B67"/>
    <w:rsid w:val="005815F0"/>
    <w:rsid w:val="00585072"/>
    <w:rsid w:val="005B1263"/>
    <w:rsid w:val="005C5098"/>
    <w:rsid w:val="005D4751"/>
    <w:rsid w:val="005E48D2"/>
    <w:rsid w:val="005F2038"/>
    <w:rsid w:val="005F3C0C"/>
    <w:rsid w:val="00603E6A"/>
    <w:rsid w:val="00606F89"/>
    <w:rsid w:val="006151AD"/>
    <w:rsid w:val="00622561"/>
    <w:rsid w:val="00640AE1"/>
    <w:rsid w:val="00653542"/>
    <w:rsid w:val="00666AEC"/>
    <w:rsid w:val="00674D51"/>
    <w:rsid w:val="006879E3"/>
    <w:rsid w:val="00691D27"/>
    <w:rsid w:val="00691EA3"/>
    <w:rsid w:val="00697162"/>
    <w:rsid w:val="006C2C37"/>
    <w:rsid w:val="006C34EE"/>
    <w:rsid w:val="006C6A1C"/>
    <w:rsid w:val="006D0B65"/>
    <w:rsid w:val="006D1341"/>
    <w:rsid w:val="006D173E"/>
    <w:rsid w:val="006D7BD9"/>
    <w:rsid w:val="006F71B9"/>
    <w:rsid w:val="0070697D"/>
    <w:rsid w:val="00710387"/>
    <w:rsid w:val="007274D1"/>
    <w:rsid w:val="00735D36"/>
    <w:rsid w:val="00737AEC"/>
    <w:rsid w:val="007C11FF"/>
    <w:rsid w:val="007C29C2"/>
    <w:rsid w:val="007C4047"/>
    <w:rsid w:val="00800FD9"/>
    <w:rsid w:val="00815060"/>
    <w:rsid w:val="00817633"/>
    <w:rsid w:val="00820842"/>
    <w:rsid w:val="00820F41"/>
    <w:rsid w:val="00864CFB"/>
    <w:rsid w:val="00872F14"/>
    <w:rsid w:val="008A09A6"/>
    <w:rsid w:val="008B3A42"/>
    <w:rsid w:val="008C0917"/>
    <w:rsid w:val="008D77CF"/>
    <w:rsid w:val="008E10C4"/>
    <w:rsid w:val="008F4525"/>
    <w:rsid w:val="008F71F8"/>
    <w:rsid w:val="00900A44"/>
    <w:rsid w:val="00903412"/>
    <w:rsid w:val="00904C41"/>
    <w:rsid w:val="00923FE6"/>
    <w:rsid w:val="00925062"/>
    <w:rsid w:val="00931F54"/>
    <w:rsid w:val="00932EEC"/>
    <w:rsid w:val="00941021"/>
    <w:rsid w:val="00952C5F"/>
    <w:rsid w:val="00953155"/>
    <w:rsid w:val="00970E25"/>
    <w:rsid w:val="00991507"/>
    <w:rsid w:val="009A3E60"/>
    <w:rsid w:val="009A4D35"/>
    <w:rsid w:val="009B0BF1"/>
    <w:rsid w:val="009B6075"/>
    <w:rsid w:val="009C558F"/>
    <w:rsid w:val="009D328F"/>
    <w:rsid w:val="009F0181"/>
    <w:rsid w:val="00A03D35"/>
    <w:rsid w:val="00A04730"/>
    <w:rsid w:val="00A04DAE"/>
    <w:rsid w:val="00A175F2"/>
    <w:rsid w:val="00A26F86"/>
    <w:rsid w:val="00A43B2E"/>
    <w:rsid w:val="00A600B6"/>
    <w:rsid w:val="00A61B29"/>
    <w:rsid w:val="00A61D66"/>
    <w:rsid w:val="00A86559"/>
    <w:rsid w:val="00AA1DCA"/>
    <w:rsid w:val="00AA3D1B"/>
    <w:rsid w:val="00AA487E"/>
    <w:rsid w:val="00AC7094"/>
    <w:rsid w:val="00AF70BA"/>
    <w:rsid w:val="00B0498A"/>
    <w:rsid w:val="00B22B38"/>
    <w:rsid w:val="00B234CA"/>
    <w:rsid w:val="00B34EEE"/>
    <w:rsid w:val="00B441D4"/>
    <w:rsid w:val="00B574DE"/>
    <w:rsid w:val="00B602BA"/>
    <w:rsid w:val="00B641C3"/>
    <w:rsid w:val="00B838DC"/>
    <w:rsid w:val="00B844A3"/>
    <w:rsid w:val="00BB2382"/>
    <w:rsid w:val="00BC1DFF"/>
    <w:rsid w:val="00BC5521"/>
    <w:rsid w:val="00BC68E9"/>
    <w:rsid w:val="00BD4669"/>
    <w:rsid w:val="00BE7ADF"/>
    <w:rsid w:val="00BF5CC7"/>
    <w:rsid w:val="00C03E45"/>
    <w:rsid w:val="00C12CB7"/>
    <w:rsid w:val="00C152F6"/>
    <w:rsid w:val="00C26E6D"/>
    <w:rsid w:val="00C278E6"/>
    <w:rsid w:val="00C4046E"/>
    <w:rsid w:val="00C5137C"/>
    <w:rsid w:val="00C6629B"/>
    <w:rsid w:val="00C75E20"/>
    <w:rsid w:val="00C77DF1"/>
    <w:rsid w:val="00C813C3"/>
    <w:rsid w:val="00C867E2"/>
    <w:rsid w:val="00CD0606"/>
    <w:rsid w:val="00CD2E09"/>
    <w:rsid w:val="00D04A81"/>
    <w:rsid w:val="00D156F5"/>
    <w:rsid w:val="00D32CB0"/>
    <w:rsid w:val="00D32EFA"/>
    <w:rsid w:val="00D371EE"/>
    <w:rsid w:val="00D724F6"/>
    <w:rsid w:val="00D91925"/>
    <w:rsid w:val="00D951D2"/>
    <w:rsid w:val="00DA3E6A"/>
    <w:rsid w:val="00DA4509"/>
    <w:rsid w:val="00DB1180"/>
    <w:rsid w:val="00DC69EB"/>
    <w:rsid w:val="00DE5345"/>
    <w:rsid w:val="00DE637C"/>
    <w:rsid w:val="00DE7E83"/>
    <w:rsid w:val="00DF0251"/>
    <w:rsid w:val="00E03827"/>
    <w:rsid w:val="00E04DC2"/>
    <w:rsid w:val="00E15651"/>
    <w:rsid w:val="00E1648A"/>
    <w:rsid w:val="00E47B1F"/>
    <w:rsid w:val="00E62364"/>
    <w:rsid w:val="00E75FD0"/>
    <w:rsid w:val="00E94A4F"/>
    <w:rsid w:val="00E979F1"/>
    <w:rsid w:val="00EA5C56"/>
    <w:rsid w:val="00EA6C81"/>
    <w:rsid w:val="00EC4C36"/>
    <w:rsid w:val="00ED1A21"/>
    <w:rsid w:val="00EE4147"/>
    <w:rsid w:val="00EE4AB0"/>
    <w:rsid w:val="00EE7466"/>
    <w:rsid w:val="00F00B62"/>
    <w:rsid w:val="00F017B5"/>
    <w:rsid w:val="00F135CA"/>
    <w:rsid w:val="00F16BD8"/>
    <w:rsid w:val="00F209A9"/>
    <w:rsid w:val="00F4766F"/>
    <w:rsid w:val="00F53C78"/>
    <w:rsid w:val="00F638EB"/>
    <w:rsid w:val="00F64D6A"/>
    <w:rsid w:val="00F761D7"/>
    <w:rsid w:val="00F773E7"/>
    <w:rsid w:val="00FA25DD"/>
    <w:rsid w:val="00FA35EF"/>
    <w:rsid w:val="00FD033A"/>
    <w:rsid w:val="00FD3660"/>
    <w:rsid w:val="00FD72AA"/>
    <w:rsid w:val="00FE0227"/>
    <w:rsid w:val="00FE0CBE"/>
    <w:rsid w:val="00FE0EF8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252437-FEF5-44E6-8939-D87872926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fa-IR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111CE9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111CE9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ListParagraph">
    <w:name w:val="List Paragraph"/>
    <w:basedOn w:val="Normal"/>
    <w:uiPriority w:val="34"/>
    <w:qFormat/>
    <w:rsid w:val="00A175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213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1388"/>
    <w:rPr>
      <w:rFonts w:ascii="Segoe UI" w:hAnsi="Segoe UI" w:cs="Segoe UI"/>
      <w:sz w:val="18"/>
      <w:szCs w:val="18"/>
      <w:lang w:bidi="ar-SA"/>
    </w:rPr>
  </w:style>
  <w:style w:type="paragraph" w:styleId="NormalWeb">
    <w:name w:val="Normal (Web)"/>
    <w:basedOn w:val="Normal"/>
    <w:uiPriority w:val="99"/>
    <w:semiHidden/>
    <w:unhideWhenUsed/>
    <w:rsid w:val="00B602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872F14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61753-8F46-4FB2-8141-FCC0C49C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1171</Words>
  <Characters>6675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heydari-f1</dc:creator>
  <cp:lastModifiedBy>مریم کریمی قلعه جوق</cp:lastModifiedBy>
  <cp:revision>2</cp:revision>
  <cp:lastPrinted>2022-06-20T06:56:00Z</cp:lastPrinted>
  <dcterms:created xsi:type="dcterms:W3CDTF">2023-07-19T04:40:00Z</dcterms:created>
  <dcterms:modified xsi:type="dcterms:W3CDTF">2023-07-19T04:40:00Z</dcterms:modified>
</cp:coreProperties>
</file>